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E4BA3" w14:textId="77777777" w:rsidR="006D0EC4" w:rsidRDefault="57FD9A09" w:rsidP="071A8A2E">
      <w:pPr>
        <w:spacing w:after="200" w:line="276" w:lineRule="auto"/>
        <w:rPr>
          <w:rFonts w:eastAsiaTheme="minorHAnsi" w:cstheme="minorBidi"/>
          <w:b/>
          <w:bCs/>
          <w:color w:val="0A62AF"/>
          <w:sz w:val="36"/>
          <w:szCs w:val="36"/>
        </w:rPr>
      </w:pPr>
      <w:r w:rsidRPr="006D0EC4">
        <w:rPr>
          <w:rFonts w:eastAsiaTheme="minorHAnsi" w:cstheme="minorBidi"/>
          <w:b/>
          <w:bCs/>
          <w:color w:val="0A62AF"/>
          <w:sz w:val="36"/>
          <w:szCs w:val="36"/>
        </w:rPr>
        <w:t xml:space="preserve">Bijlage 17 A: </w:t>
      </w:r>
    </w:p>
    <w:p w14:paraId="7BF52C87" w14:textId="34B4AEAC" w:rsidR="00283124" w:rsidRPr="006D0EC4" w:rsidRDefault="006D0EC4" w:rsidP="071A8A2E">
      <w:pPr>
        <w:spacing w:after="200" w:line="276" w:lineRule="auto"/>
        <w:rPr>
          <w:rFonts w:eastAsiaTheme="minorHAnsi" w:cstheme="minorBidi"/>
          <w:b/>
          <w:bCs/>
          <w:color w:val="0A62AF"/>
          <w:sz w:val="36"/>
          <w:szCs w:val="36"/>
        </w:rPr>
      </w:pPr>
      <w:r>
        <w:rPr>
          <w:rFonts w:eastAsiaTheme="minorHAnsi" w:cstheme="minorBidi"/>
          <w:b/>
          <w:bCs/>
          <w:color w:val="0A62AF"/>
          <w:sz w:val="36"/>
          <w:szCs w:val="36"/>
        </w:rPr>
        <w:t>F</w:t>
      </w:r>
      <w:r w:rsidR="57FD9A09" w:rsidRPr="006D0EC4">
        <w:rPr>
          <w:rFonts w:eastAsiaTheme="minorHAnsi" w:cstheme="minorBidi"/>
          <w:b/>
          <w:bCs/>
          <w:color w:val="0A62AF"/>
          <w:sz w:val="36"/>
          <w:szCs w:val="36"/>
        </w:rPr>
        <w:t xml:space="preserve">ormulieren </w:t>
      </w:r>
      <w:r w:rsidR="57FD9A09" w:rsidRPr="0087467F">
        <w:rPr>
          <w:rFonts w:eastAsiaTheme="minorHAnsi" w:cstheme="minorBidi"/>
          <w:b/>
          <w:bCs/>
          <w:color w:val="0A62AF"/>
          <w:sz w:val="36"/>
          <w:szCs w:val="36"/>
        </w:rPr>
        <w:t>behorende</w:t>
      </w:r>
      <w:r w:rsidR="57FD9A09" w:rsidRPr="006D0EC4">
        <w:rPr>
          <w:rFonts w:eastAsiaTheme="minorHAnsi" w:cstheme="minorBidi"/>
          <w:b/>
          <w:bCs/>
          <w:color w:val="0A62AF"/>
          <w:sz w:val="36"/>
          <w:szCs w:val="36"/>
        </w:rPr>
        <w:t xml:space="preserve"> bij de aanbesteding</w:t>
      </w:r>
    </w:p>
    <w:p w14:paraId="672A6659" w14:textId="77777777" w:rsidR="00283124" w:rsidRDefault="00283124">
      <w:pPr>
        <w:spacing w:after="200" w:line="276" w:lineRule="auto"/>
        <w:rPr>
          <w:b/>
        </w:rPr>
      </w:pPr>
    </w:p>
    <w:p w14:paraId="0A37501D" w14:textId="77777777" w:rsidR="00283124" w:rsidRDefault="00283124">
      <w:pPr>
        <w:spacing w:after="200" w:line="276" w:lineRule="auto"/>
        <w:rPr>
          <w:b/>
        </w:rPr>
      </w:pPr>
    </w:p>
    <w:p w14:paraId="5DAB6C7B" w14:textId="77777777" w:rsidR="00283124" w:rsidRDefault="00283124">
      <w:pPr>
        <w:spacing w:after="200" w:line="276" w:lineRule="auto"/>
        <w:rPr>
          <w:b/>
        </w:rPr>
      </w:pPr>
    </w:p>
    <w:p w14:paraId="02EB378F" w14:textId="77777777" w:rsidR="00E5525A" w:rsidRDefault="00E5525A" w:rsidP="00283124">
      <w:pPr>
        <w:spacing w:after="200" w:line="276" w:lineRule="auto"/>
        <w:jc w:val="center"/>
        <w:rPr>
          <w:b/>
          <w:sz w:val="24"/>
          <w:szCs w:val="24"/>
        </w:rPr>
      </w:pPr>
    </w:p>
    <w:p w14:paraId="6A05A809" w14:textId="77777777" w:rsidR="00E5525A" w:rsidRDefault="00E5525A" w:rsidP="00283124">
      <w:pPr>
        <w:spacing w:after="200" w:line="276" w:lineRule="auto"/>
        <w:jc w:val="center"/>
        <w:rPr>
          <w:b/>
          <w:sz w:val="24"/>
          <w:szCs w:val="24"/>
        </w:rPr>
      </w:pPr>
    </w:p>
    <w:p w14:paraId="5A39BBE3" w14:textId="77777777" w:rsidR="00E5525A" w:rsidRDefault="00E5525A" w:rsidP="00283124">
      <w:pPr>
        <w:spacing w:after="200" w:line="276" w:lineRule="auto"/>
        <w:jc w:val="center"/>
        <w:rPr>
          <w:b/>
          <w:sz w:val="24"/>
          <w:szCs w:val="24"/>
        </w:rPr>
      </w:pPr>
    </w:p>
    <w:p w14:paraId="28CF02F7" w14:textId="77777777" w:rsidR="00283124" w:rsidRDefault="00283124" w:rsidP="009868B5">
      <w:pPr>
        <w:spacing w:after="200" w:line="276" w:lineRule="auto"/>
        <w:jc w:val="center"/>
        <w:rPr>
          <w:b/>
          <w:sz w:val="24"/>
          <w:szCs w:val="24"/>
        </w:rPr>
      </w:pPr>
      <w:r>
        <w:rPr>
          <w:b/>
          <w:sz w:val="24"/>
          <w:szCs w:val="24"/>
        </w:rPr>
        <w:t>Formulieren behorende bij</w:t>
      </w:r>
    </w:p>
    <w:p w14:paraId="588B76B4" w14:textId="77777777" w:rsidR="00232175" w:rsidRPr="00000F78" w:rsidRDefault="009868B5" w:rsidP="009868B5">
      <w:pPr>
        <w:spacing w:after="200" w:line="276" w:lineRule="auto"/>
        <w:jc w:val="center"/>
        <w:rPr>
          <w:b/>
          <w:sz w:val="24"/>
          <w:szCs w:val="24"/>
        </w:rPr>
      </w:pPr>
      <w:r w:rsidRPr="00000F78">
        <w:rPr>
          <w:b/>
          <w:sz w:val="24"/>
          <w:szCs w:val="24"/>
        </w:rPr>
        <w:t>Europese Aanbesteding</w:t>
      </w:r>
    </w:p>
    <w:p w14:paraId="41C8F396" w14:textId="77777777" w:rsidR="00232175" w:rsidRPr="00000F78" w:rsidRDefault="00232175" w:rsidP="009868B5">
      <w:pPr>
        <w:spacing w:after="200" w:line="276" w:lineRule="auto"/>
        <w:jc w:val="center"/>
        <w:rPr>
          <w:b/>
          <w:sz w:val="24"/>
          <w:szCs w:val="24"/>
        </w:rPr>
      </w:pPr>
    </w:p>
    <w:p w14:paraId="4C4BE3DE" w14:textId="2C020989" w:rsidR="00283124" w:rsidRPr="00000F78" w:rsidRDefault="00B43DC0" w:rsidP="676D0E17">
      <w:pPr>
        <w:spacing w:after="200" w:line="276" w:lineRule="auto"/>
        <w:jc w:val="center"/>
        <w:rPr>
          <w:b/>
          <w:bCs/>
        </w:rPr>
      </w:pPr>
      <w:r>
        <w:rPr>
          <w:b/>
          <w:bCs/>
          <w:sz w:val="24"/>
          <w:szCs w:val="24"/>
        </w:rPr>
        <w:t>Leermanagementsysteem (LMS)</w:t>
      </w:r>
      <w:r w:rsidR="009868B5" w:rsidRPr="676D0E17">
        <w:rPr>
          <w:b/>
          <w:bCs/>
          <w:sz w:val="24"/>
          <w:szCs w:val="24"/>
        </w:rPr>
        <w:t xml:space="preserve">  2021</w:t>
      </w:r>
    </w:p>
    <w:p w14:paraId="72A3D3EC" w14:textId="77777777" w:rsidR="00232175" w:rsidRPr="00000F78" w:rsidRDefault="00232175">
      <w:pPr>
        <w:spacing w:after="200" w:line="276" w:lineRule="auto"/>
        <w:rPr>
          <w:b/>
        </w:rPr>
      </w:pPr>
    </w:p>
    <w:p w14:paraId="0D0B940D" w14:textId="77777777" w:rsidR="00232175" w:rsidRPr="00000F78" w:rsidRDefault="00232175">
      <w:pPr>
        <w:spacing w:after="200" w:line="276" w:lineRule="auto"/>
        <w:rPr>
          <w:b/>
        </w:rPr>
      </w:pPr>
    </w:p>
    <w:p w14:paraId="0E27B00A" w14:textId="77777777" w:rsidR="00283124" w:rsidRPr="00000F78" w:rsidRDefault="00283124">
      <w:pPr>
        <w:spacing w:after="200" w:line="276" w:lineRule="auto"/>
        <w:rPr>
          <w:b/>
        </w:rPr>
      </w:pPr>
    </w:p>
    <w:p w14:paraId="60061E4C" w14:textId="77777777" w:rsidR="00283124" w:rsidRPr="00000F78" w:rsidRDefault="00283124">
      <w:pPr>
        <w:spacing w:after="200" w:line="276" w:lineRule="auto"/>
        <w:rPr>
          <w:b/>
        </w:rPr>
      </w:pPr>
    </w:p>
    <w:p w14:paraId="44EAFD9C" w14:textId="77777777" w:rsidR="00283124" w:rsidRPr="00000F78" w:rsidRDefault="00283124">
      <w:pPr>
        <w:spacing w:after="200" w:line="276" w:lineRule="auto"/>
        <w:rPr>
          <w:b/>
        </w:rPr>
      </w:pPr>
    </w:p>
    <w:p w14:paraId="4B94D5A5" w14:textId="77777777" w:rsidR="00283124" w:rsidRPr="00573D28" w:rsidRDefault="00283124">
      <w:pPr>
        <w:spacing w:after="200" w:line="276" w:lineRule="auto"/>
        <w:rPr>
          <w:b/>
          <w:sz w:val="24"/>
          <w:szCs w:val="24"/>
        </w:rPr>
      </w:pPr>
    </w:p>
    <w:p w14:paraId="3DEEC669" w14:textId="77777777" w:rsidR="00283124" w:rsidRPr="00573D28" w:rsidRDefault="00283124">
      <w:pPr>
        <w:spacing w:after="200" w:line="276" w:lineRule="auto"/>
        <w:rPr>
          <w:b/>
          <w:sz w:val="24"/>
          <w:szCs w:val="24"/>
        </w:rPr>
      </w:pPr>
    </w:p>
    <w:p w14:paraId="08A91EBC" w14:textId="6B728806" w:rsidR="00000F78" w:rsidRPr="00573D28" w:rsidRDefault="00000F78" w:rsidP="00000F78">
      <w:pPr>
        <w:rPr>
          <w:rFonts w:eastAsia="Times New Roman"/>
          <w:sz w:val="24"/>
          <w:szCs w:val="24"/>
          <w:lang w:eastAsia="nl-NL"/>
        </w:rPr>
      </w:pPr>
      <w:proofErr w:type="spellStart"/>
      <w:r w:rsidRPr="00573D28">
        <w:rPr>
          <w:rFonts w:eastAsia="Times New Roman"/>
          <w:sz w:val="24"/>
          <w:szCs w:val="24"/>
          <w:lang w:eastAsia="nl-NL"/>
        </w:rPr>
        <w:t>Nr</w:t>
      </w:r>
      <w:proofErr w:type="spellEnd"/>
      <w:r w:rsidRPr="00573D28">
        <w:rPr>
          <w:rFonts w:eastAsia="Times New Roman"/>
          <w:sz w:val="24"/>
          <w:szCs w:val="24"/>
          <w:lang w:eastAsia="nl-NL"/>
        </w:rPr>
        <w:t xml:space="preserve">: </w:t>
      </w:r>
      <w:r w:rsidRPr="00000F78">
        <w:rPr>
          <w:rFonts w:eastAsia="Times New Roman"/>
          <w:sz w:val="24"/>
          <w:szCs w:val="24"/>
          <w:lang w:eastAsia="nl-NL"/>
        </w:rPr>
        <w:t>2021-HdM-07</w:t>
      </w:r>
    </w:p>
    <w:p w14:paraId="46B18EAD" w14:textId="77777777" w:rsidR="00573D28" w:rsidRPr="00573D28" w:rsidRDefault="00573D28" w:rsidP="00573D28">
      <w:pPr>
        <w:rPr>
          <w:sz w:val="24"/>
          <w:szCs w:val="24"/>
        </w:rPr>
      </w:pPr>
    </w:p>
    <w:p w14:paraId="24BB6CB9" w14:textId="77777777" w:rsidR="00573D28" w:rsidRPr="008C12B6" w:rsidRDefault="00573D28" w:rsidP="00573D28">
      <w:pPr>
        <w:rPr>
          <w:sz w:val="24"/>
          <w:szCs w:val="24"/>
        </w:rPr>
      </w:pPr>
      <w:r w:rsidRPr="008C12B6">
        <w:rPr>
          <w:sz w:val="24"/>
          <w:szCs w:val="24"/>
        </w:rPr>
        <w:t>Aanbestedende dienst:</w:t>
      </w:r>
      <w:r w:rsidRPr="008C12B6">
        <w:rPr>
          <w:sz w:val="24"/>
          <w:szCs w:val="24"/>
        </w:rPr>
        <w:tab/>
        <w:t>Stichting Albeda</w:t>
      </w:r>
    </w:p>
    <w:p w14:paraId="4546C1EF" w14:textId="77777777" w:rsidR="00573D28" w:rsidRPr="008C12B6" w:rsidRDefault="00573D28" w:rsidP="00573D28">
      <w:pPr>
        <w:rPr>
          <w:sz w:val="24"/>
          <w:szCs w:val="24"/>
        </w:rPr>
      </w:pPr>
      <w:r w:rsidRPr="16A7FC43">
        <w:rPr>
          <w:sz w:val="24"/>
          <w:szCs w:val="24"/>
        </w:rPr>
        <w:t>Opdrachtgever:</w:t>
      </w:r>
      <w:r>
        <w:tab/>
      </w:r>
      <w:r>
        <w:tab/>
      </w:r>
      <w:r w:rsidRPr="16A7FC43">
        <w:rPr>
          <w:sz w:val="24"/>
          <w:szCs w:val="24"/>
        </w:rPr>
        <w:t>Karel Rijkse, directeur ICT</w:t>
      </w:r>
    </w:p>
    <w:p w14:paraId="468AC7AA" w14:textId="77777777" w:rsidR="00573D28" w:rsidRPr="008C12B6" w:rsidRDefault="00573D28" w:rsidP="00573D28">
      <w:pPr>
        <w:rPr>
          <w:sz w:val="24"/>
          <w:szCs w:val="24"/>
        </w:rPr>
      </w:pPr>
      <w:r w:rsidRPr="008C12B6">
        <w:rPr>
          <w:sz w:val="24"/>
          <w:szCs w:val="24"/>
        </w:rPr>
        <w:t>Inkoopadviseur:</w:t>
      </w:r>
      <w:r w:rsidRPr="008C12B6">
        <w:rPr>
          <w:sz w:val="24"/>
          <w:szCs w:val="24"/>
        </w:rPr>
        <w:tab/>
      </w:r>
      <w:r w:rsidRPr="008C12B6">
        <w:rPr>
          <w:sz w:val="24"/>
          <w:szCs w:val="24"/>
        </w:rPr>
        <w:tab/>
        <w:t>Hennie de Mik, teamleider Inkoop</w:t>
      </w:r>
    </w:p>
    <w:p w14:paraId="551A966E" w14:textId="24E789FB" w:rsidR="00573D28" w:rsidRPr="008C12B6" w:rsidRDefault="00573D28" w:rsidP="00573D28">
      <w:pPr>
        <w:rPr>
          <w:sz w:val="24"/>
          <w:szCs w:val="24"/>
        </w:rPr>
      </w:pPr>
      <w:r w:rsidRPr="439C4B7D">
        <w:rPr>
          <w:sz w:val="24"/>
          <w:szCs w:val="24"/>
        </w:rPr>
        <w:t>Datum:</w:t>
      </w:r>
      <w:r>
        <w:tab/>
      </w:r>
      <w:r>
        <w:tab/>
      </w:r>
      <w:r>
        <w:tab/>
      </w:r>
      <w:r w:rsidR="2EBC9C54" w:rsidRPr="439C4B7D">
        <w:rPr>
          <w:sz w:val="24"/>
          <w:szCs w:val="24"/>
        </w:rPr>
        <w:t>15-10-2021</w:t>
      </w:r>
    </w:p>
    <w:p w14:paraId="7809D359" w14:textId="42AD8BB9" w:rsidR="00573D28" w:rsidRPr="008C12B6" w:rsidRDefault="00573D28" w:rsidP="00573D28">
      <w:pPr>
        <w:rPr>
          <w:sz w:val="24"/>
          <w:szCs w:val="24"/>
        </w:rPr>
      </w:pPr>
      <w:r w:rsidRPr="439C4B7D">
        <w:rPr>
          <w:sz w:val="24"/>
          <w:szCs w:val="24"/>
        </w:rPr>
        <w:t>Versie:</w:t>
      </w:r>
      <w:r>
        <w:tab/>
      </w:r>
      <w:r>
        <w:tab/>
      </w:r>
      <w:r>
        <w:tab/>
      </w:r>
      <w:r w:rsidR="0B650106" w:rsidRPr="439C4B7D">
        <w:rPr>
          <w:sz w:val="24"/>
          <w:szCs w:val="24"/>
        </w:rPr>
        <w:t>Definitief</w:t>
      </w:r>
    </w:p>
    <w:p w14:paraId="3656B9AB" w14:textId="77777777" w:rsidR="00283124" w:rsidRPr="00000F78" w:rsidRDefault="00283124">
      <w:pPr>
        <w:spacing w:after="200" w:line="276" w:lineRule="auto"/>
        <w:rPr>
          <w:b/>
        </w:rPr>
      </w:pPr>
    </w:p>
    <w:p w14:paraId="049F31CB" w14:textId="77777777" w:rsidR="00283124" w:rsidRPr="00000F78" w:rsidRDefault="00283124">
      <w:pPr>
        <w:spacing w:after="200" w:line="276" w:lineRule="auto"/>
        <w:rPr>
          <w:b/>
        </w:rPr>
      </w:pPr>
    </w:p>
    <w:p w14:paraId="0883838C" w14:textId="53D55B09" w:rsidR="05AE0D33" w:rsidRDefault="05AE0D33">
      <w:r>
        <w:br w:type="page"/>
      </w:r>
    </w:p>
    <w:p w14:paraId="10868D39" w14:textId="77777777" w:rsidR="00283124" w:rsidRPr="00DC6FDD" w:rsidRDefault="00E5525A" w:rsidP="00283124">
      <w:pPr>
        <w:rPr>
          <w:b/>
        </w:rPr>
      </w:pPr>
      <w:r>
        <w:rPr>
          <w:b/>
        </w:rPr>
        <w:lastRenderedPageBreak/>
        <w:t>A</w:t>
      </w:r>
      <w:r w:rsidR="00283124" w:rsidRPr="00DC6FDD">
        <w:rPr>
          <w:b/>
        </w:rPr>
        <w:tab/>
        <w:t>Checklist</w:t>
      </w:r>
    </w:p>
    <w:p w14:paraId="3461D779" w14:textId="77777777" w:rsidR="00283124" w:rsidRPr="00D96F7F" w:rsidRDefault="00283124" w:rsidP="00283124">
      <w:pPr>
        <w:rPr>
          <w:sz w:val="20"/>
          <w:szCs w:val="20"/>
        </w:rPr>
      </w:pPr>
    </w:p>
    <w:p w14:paraId="64ACAF31" w14:textId="77777777" w:rsidR="00283124" w:rsidRPr="00D96F7F" w:rsidRDefault="00283124" w:rsidP="00283124">
      <w:pPr>
        <w:rPr>
          <w:sz w:val="20"/>
          <w:szCs w:val="20"/>
        </w:rPr>
      </w:pPr>
      <w:r w:rsidRPr="00D96F7F">
        <w:rPr>
          <w:sz w:val="20"/>
          <w:szCs w:val="20"/>
        </w:rPr>
        <w:t xml:space="preserve">De </w:t>
      </w:r>
      <w:r w:rsidR="00E5525A">
        <w:rPr>
          <w:sz w:val="20"/>
          <w:szCs w:val="20"/>
        </w:rPr>
        <w:t>inschrijving</w:t>
      </w:r>
      <w:r w:rsidRPr="00D96F7F">
        <w:rPr>
          <w:sz w:val="20"/>
          <w:szCs w:val="20"/>
        </w:rPr>
        <w:t xml:space="preserve"> dient te zijn ingericht conform onderstaande structuur. De ingevulde en door een rechtsgeldig vertegenwoordiger ondertekende checklist dient aan de</w:t>
      </w:r>
      <w:r w:rsidR="00E5525A">
        <w:rPr>
          <w:sz w:val="20"/>
          <w:szCs w:val="20"/>
        </w:rPr>
        <w:t xml:space="preserve"> </w:t>
      </w:r>
      <w:r w:rsidR="00B22A9F">
        <w:rPr>
          <w:sz w:val="20"/>
          <w:szCs w:val="20"/>
        </w:rPr>
        <w:t>inschrijving</w:t>
      </w:r>
      <w:r w:rsidRPr="00D96F7F">
        <w:rPr>
          <w:sz w:val="20"/>
          <w:szCs w:val="20"/>
        </w:rPr>
        <w:t xml:space="preserve"> te worden toegevoegd. </w:t>
      </w:r>
    </w:p>
    <w:p w14:paraId="3CF2D8B6" w14:textId="77777777" w:rsidR="00283124" w:rsidRPr="003D0CA5" w:rsidRDefault="00283124" w:rsidP="00283124"/>
    <w:tbl>
      <w:tblPr>
        <w:tblW w:w="10173" w:type="dxa"/>
        <w:tblInd w:w="-100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101"/>
        <w:gridCol w:w="4200"/>
        <w:gridCol w:w="2565"/>
        <w:gridCol w:w="1598"/>
        <w:gridCol w:w="709"/>
      </w:tblGrid>
      <w:tr w:rsidR="00AF1AB8" w:rsidRPr="0006168D" w14:paraId="1D6B2E21" w14:textId="77777777" w:rsidTr="006078B8">
        <w:tc>
          <w:tcPr>
            <w:tcW w:w="1101" w:type="dxa"/>
            <w:shd w:val="clear" w:color="auto" w:fill="BFBFBF" w:themeFill="background1" w:themeFillShade="BF"/>
          </w:tcPr>
          <w:p w14:paraId="36BDEC72" w14:textId="77777777" w:rsidR="007D44F2" w:rsidRPr="005D568D" w:rsidRDefault="007D44F2" w:rsidP="007D44F2">
            <w:pPr>
              <w:pStyle w:val="AliBijlageNum"/>
              <w:numPr>
                <w:ilvl w:val="0"/>
                <w:numId w:val="0"/>
              </w:numPr>
              <w:rPr>
                <w:rFonts w:ascii="Arial" w:hAnsi="Arial"/>
                <w:sz w:val="20"/>
              </w:rPr>
            </w:pPr>
            <w:r>
              <w:rPr>
                <w:rFonts w:ascii="Arial" w:hAnsi="Arial"/>
                <w:sz w:val="20"/>
              </w:rPr>
              <w:t>Formulier</w:t>
            </w:r>
          </w:p>
        </w:tc>
        <w:tc>
          <w:tcPr>
            <w:tcW w:w="4200" w:type="dxa"/>
            <w:shd w:val="clear" w:color="auto" w:fill="BFBFBF" w:themeFill="background1" w:themeFillShade="BF"/>
          </w:tcPr>
          <w:p w14:paraId="22E9AE18" w14:textId="77777777" w:rsidR="007D44F2" w:rsidRPr="005D568D" w:rsidRDefault="007D44F2" w:rsidP="007D44F2">
            <w:pPr>
              <w:pStyle w:val="AliBijlageNum"/>
              <w:numPr>
                <w:ilvl w:val="0"/>
                <w:numId w:val="0"/>
              </w:numPr>
              <w:rPr>
                <w:rFonts w:ascii="Arial" w:hAnsi="Arial"/>
                <w:sz w:val="20"/>
              </w:rPr>
            </w:pPr>
            <w:r w:rsidRPr="005D568D">
              <w:rPr>
                <w:rFonts w:ascii="Arial" w:hAnsi="Arial"/>
                <w:sz w:val="20"/>
              </w:rPr>
              <w:t>Omschrijving vraag/gevraagde</w:t>
            </w:r>
          </w:p>
        </w:tc>
        <w:tc>
          <w:tcPr>
            <w:tcW w:w="2565" w:type="dxa"/>
            <w:shd w:val="clear" w:color="auto" w:fill="BFBFBF" w:themeFill="background1" w:themeFillShade="BF"/>
          </w:tcPr>
          <w:p w14:paraId="5474FBE3" w14:textId="77777777" w:rsidR="007D44F2" w:rsidRPr="005D568D" w:rsidRDefault="007D44F2" w:rsidP="007D44F2">
            <w:pPr>
              <w:pStyle w:val="AliBijlageNum"/>
              <w:numPr>
                <w:ilvl w:val="0"/>
                <w:numId w:val="0"/>
              </w:numPr>
              <w:rPr>
                <w:rFonts w:ascii="Arial" w:hAnsi="Arial"/>
                <w:sz w:val="20"/>
              </w:rPr>
            </w:pPr>
            <w:r>
              <w:rPr>
                <w:rFonts w:ascii="Arial" w:hAnsi="Arial"/>
                <w:sz w:val="20"/>
              </w:rPr>
              <w:t>Toe</w:t>
            </w:r>
            <w:r w:rsidRPr="005D568D">
              <w:rPr>
                <w:rFonts w:ascii="Arial" w:hAnsi="Arial"/>
                <w:sz w:val="20"/>
              </w:rPr>
              <w:t xml:space="preserve">voegen </w:t>
            </w:r>
            <w:r>
              <w:rPr>
                <w:rFonts w:ascii="Arial" w:hAnsi="Arial"/>
                <w:sz w:val="20"/>
              </w:rPr>
              <w:t>als</w:t>
            </w:r>
          </w:p>
        </w:tc>
        <w:tc>
          <w:tcPr>
            <w:tcW w:w="1598" w:type="dxa"/>
            <w:shd w:val="clear" w:color="auto" w:fill="BFBFBF" w:themeFill="background1" w:themeFillShade="BF"/>
          </w:tcPr>
          <w:p w14:paraId="7B497FF9" w14:textId="1ACD0B08" w:rsidR="007D44F2" w:rsidRPr="005D568D" w:rsidRDefault="0230926E" w:rsidP="29B35794">
            <w:pPr>
              <w:pStyle w:val="AliBijlageNum"/>
              <w:numPr>
                <w:ilvl w:val="5"/>
                <w:numId w:val="0"/>
              </w:numPr>
              <w:rPr>
                <w:rFonts w:ascii="Arial" w:hAnsi="Arial"/>
                <w:sz w:val="20"/>
              </w:rPr>
            </w:pPr>
            <w:r w:rsidRPr="29B35794">
              <w:rPr>
                <w:rFonts w:ascii="Arial" w:hAnsi="Arial"/>
                <w:sz w:val="20"/>
              </w:rPr>
              <w:t>Datum</w:t>
            </w:r>
          </w:p>
        </w:tc>
        <w:tc>
          <w:tcPr>
            <w:tcW w:w="709" w:type="dxa"/>
            <w:shd w:val="clear" w:color="auto" w:fill="BFBFBF" w:themeFill="background1" w:themeFillShade="BF"/>
          </w:tcPr>
          <w:p w14:paraId="1B4FC342" w14:textId="77777777" w:rsidR="007D44F2" w:rsidRPr="005D568D" w:rsidRDefault="007D44F2" w:rsidP="007D44F2">
            <w:pPr>
              <w:pStyle w:val="AliBijlageNum"/>
              <w:numPr>
                <w:ilvl w:val="0"/>
                <w:numId w:val="0"/>
              </w:numPr>
              <w:rPr>
                <w:rFonts w:ascii="Arial" w:hAnsi="Arial"/>
                <w:sz w:val="20"/>
              </w:rPr>
            </w:pPr>
            <w:r w:rsidRPr="005D568D">
              <w:rPr>
                <w:rFonts w:ascii="Arial" w:hAnsi="Arial"/>
                <w:sz w:val="20"/>
              </w:rPr>
              <w:t>Ja</w:t>
            </w:r>
          </w:p>
        </w:tc>
      </w:tr>
      <w:tr w:rsidR="007D44F2" w:rsidRPr="0006168D" w14:paraId="20C0F65D" w14:textId="77777777" w:rsidTr="29B35794">
        <w:trPr>
          <w:trHeight w:val="250"/>
        </w:trPr>
        <w:tc>
          <w:tcPr>
            <w:tcW w:w="1101" w:type="dxa"/>
          </w:tcPr>
          <w:p w14:paraId="5316D17B" w14:textId="77777777" w:rsidR="007D44F2" w:rsidRPr="005D568D" w:rsidRDefault="007D44F2" w:rsidP="007D44F2">
            <w:pPr>
              <w:pStyle w:val="AliBijlageNum"/>
              <w:numPr>
                <w:ilvl w:val="0"/>
                <w:numId w:val="0"/>
              </w:numPr>
              <w:spacing w:before="40"/>
              <w:rPr>
                <w:rFonts w:ascii="Arial" w:hAnsi="Arial"/>
                <w:sz w:val="20"/>
              </w:rPr>
            </w:pPr>
            <w:r>
              <w:rPr>
                <w:rFonts w:ascii="Arial" w:hAnsi="Arial"/>
                <w:sz w:val="20"/>
              </w:rPr>
              <w:t>A</w:t>
            </w:r>
          </w:p>
        </w:tc>
        <w:tc>
          <w:tcPr>
            <w:tcW w:w="4200" w:type="dxa"/>
          </w:tcPr>
          <w:p w14:paraId="3659C397" w14:textId="1341F3D8" w:rsidR="007D44F2" w:rsidRPr="005D568D" w:rsidRDefault="007D44F2" w:rsidP="007D44F2">
            <w:pPr>
              <w:pStyle w:val="AliBijlageNum"/>
              <w:numPr>
                <w:ilvl w:val="0"/>
                <w:numId w:val="0"/>
              </w:numPr>
              <w:spacing w:before="40"/>
              <w:rPr>
                <w:rFonts w:ascii="Arial" w:hAnsi="Arial"/>
                <w:sz w:val="20"/>
              </w:rPr>
            </w:pPr>
            <w:r w:rsidRPr="005D568D">
              <w:rPr>
                <w:rFonts w:ascii="Arial" w:hAnsi="Arial"/>
                <w:b/>
                <w:sz w:val="20"/>
              </w:rPr>
              <w:t xml:space="preserve">Checklist </w:t>
            </w:r>
          </w:p>
        </w:tc>
        <w:tc>
          <w:tcPr>
            <w:tcW w:w="2565" w:type="dxa"/>
          </w:tcPr>
          <w:p w14:paraId="2142728F" w14:textId="77777777" w:rsidR="007D44F2" w:rsidRPr="009D32A0" w:rsidRDefault="007D44F2" w:rsidP="007D44F2">
            <w:pPr>
              <w:pStyle w:val="AliBijlageNum"/>
              <w:numPr>
                <w:ilvl w:val="0"/>
                <w:numId w:val="12"/>
              </w:numPr>
              <w:tabs>
                <w:tab w:val="clear" w:pos="720"/>
                <w:tab w:val="left" w:pos="325"/>
              </w:tabs>
              <w:spacing w:before="40"/>
              <w:ind w:hanging="720"/>
              <w:rPr>
                <w:rFonts w:ascii="Arial" w:hAnsi="Arial"/>
                <w:b/>
                <w:bCs/>
                <w:sz w:val="20"/>
              </w:rPr>
            </w:pPr>
            <w:r w:rsidRPr="009D32A0">
              <w:rPr>
                <w:rFonts w:ascii="Arial" w:hAnsi="Arial"/>
                <w:b/>
                <w:bCs/>
                <w:sz w:val="20"/>
              </w:rPr>
              <w:t>Checklist</w:t>
            </w:r>
          </w:p>
        </w:tc>
        <w:tc>
          <w:tcPr>
            <w:tcW w:w="1598" w:type="dxa"/>
          </w:tcPr>
          <w:p w14:paraId="40CB11A9" w14:textId="6B0EDE8B"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0FB78278" w14:textId="77777777" w:rsidR="007D44F2" w:rsidRPr="005D568D" w:rsidRDefault="007D44F2" w:rsidP="007D44F2">
            <w:pPr>
              <w:pStyle w:val="AliBijlageNum"/>
              <w:numPr>
                <w:ilvl w:val="0"/>
                <w:numId w:val="0"/>
              </w:numPr>
              <w:spacing w:before="40"/>
              <w:rPr>
                <w:rFonts w:ascii="Arial" w:hAnsi="Arial"/>
                <w:sz w:val="20"/>
              </w:rPr>
            </w:pPr>
          </w:p>
        </w:tc>
      </w:tr>
      <w:tr w:rsidR="007D44F2" w:rsidRPr="0006168D" w14:paraId="1EDBB9B9" w14:textId="77777777" w:rsidTr="29B35794">
        <w:trPr>
          <w:trHeight w:val="537"/>
        </w:trPr>
        <w:tc>
          <w:tcPr>
            <w:tcW w:w="1101" w:type="dxa"/>
          </w:tcPr>
          <w:p w14:paraId="61ED4E73" w14:textId="77777777" w:rsidR="007D44F2" w:rsidRPr="005D568D" w:rsidRDefault="007D44F2" w:rsidP="007D44F2">
            <w:pPr>
              <w:pStyle w:val="AliBijlageNum"/>
              <w:numPr>
                <w:ilvl w:val="0"/>
                <w:numId w:val="0"/>
              </w:numPr>
              <w:spacing w:before="40"/>
              <w:rPr>
                <w:rFonts w:ascii="Arial" w:hAnsi="Arial"/>
                <w:sz w:val="20"/>
              </w:rPr>
            </w:pPr>
            <w:r>
              <w:rPr>
                <w:rFonts w:ascii="Arial" w:hAnsi="Arial"/>
                <w:sz w:val="20"/>
              </w:rPr>
              <w:t>B</w:t>
            </w:r>
          </w:p>
        </w:tc>
        <w:tc>
          <w:tcPr>
            <w:tcW w:w="4200" w:type="dxa"/>
          </w:tcPr>
          <w:p w14:paraId="218CB36B" w14:textId="643465AE" w:rsidR="007D44F2" w:rsidRPr="005D568D" w:rsidRDefault="007D44F2" w:rsidP="007D44F2">
            <w:pPr>
              <w:pStyle w:val="AliBijlageNum"/>
              <w:numPr>
                <w:ilvl w:val="0"/>
                <w:numId w:val="0"/>
              </w:numPr>
              <w:spacing w:before="40"/>
              <w:rPr>
                <w:rFonts w:ascii="Arial" w:hAnsi="Arial"/>
                <w:sz w:val="20"/>
              </w:rPr>
            </w:pPr>
            <w:r w:rsidRPr="005D568D">
              <w:rPr>
                <w:rFonts w:ascii="Arial" w:hAnsi="Arial"/>
                <w:sz w:val="20"/>
              </w:rPr>
              <w:t xml:space="preserve">Formulier </w:t>
            </w:r>
            <w:r>
              <w:rPr>
                <w:rFonts w:ascii="Arial" w:hAnsi="Arial"/>
                <w:b/>
                <w:sz w:val="20"/>
              </w:rPr>
              <w:t>Uniform Europees Aanbestedingsdocument (UEA)</w:t>
            </w:r>
            <w:r>
              <w:rPr>
                <w:rFonts w:ascii="Arial" w:hAnsi="Arial"/>
                <w:sz w:val="20"/>
              </w:rPr>
              <w:t xml:space="preserve"> </w:t>
            </w:r>
          </w:p>
        </w:tc>
        <w:tc>
          <w:tcPr>
            <w:tcW w:w="2565" w:type="dxa"/>
          </w:tcPr>
          <w:p w14:paraId="4F0C48D2" w14:textId="77777777" w:rsidR="007D44F2" w:rsidRPr="009D32A0" w:rsidRDefault="007D44F2" w:rsidP="007D44F2">
            <w:pPr>
              <w:pStyle w:val="AliBijlageNum"/>
              <w:numPr>
                <w:ilvl w:val="0"/>
                <w:numId w:val="12"/>
              </w:numPr>
              <w:tabs>
                <w:tab w:val="clear" w:pos="720"/>
                <w:tab w:val="left" w:pos="325"/>
              </w:tabs>
              <w:spacing w:before="40"/>
              <w:ind w:hanging="720"/>
              <w:rPr>
                <w:rFonts w:ascii="Arial" w:hAnsi="Arial"/>
                <w:b/>
                <w:bCs/>
                <w:sz w:val="20"/>
              </w:rPr>
            </w:pPr>
            <w:r w:rsidRPr="009D32A0">
              <w:rPr>
                <w:rFonts w:ascii="Arial" w:hAnsi="Arial"/>
                <w:b/>
                <w:bCs/>
                <w:sz w:val="20"/>
              </w:rPr>
              <w:t>UEA</w:t>
            </w:r>
          </w:p>
        </w:tc>
        <w:tc>
          <w:tcPr>
            <w:tcW w:w="1598" w:type="dxa"/>
          </w:tcPr>
          <w:p w14:paraId="625DCA48" w14:textId="4FC149C0"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1FC39945" w14:textId="77777777" w:rsidR="007D44F2" w:rsidRPr="005D568D" w:rsidRDefault="007D44F2" w:rsidP="007D44F2">
            <w:pPr>
              <w:pStyle w:val="AliBijlageNum"/>
              <w:numPr>
                <w:ilvl w:val="0"/>
                <w:numId w:val="0"/>
              </w:numPr>
              <w:spacing w:before="40"/>
              <w:rPr>
                <w:rFonts w:ascii="Arial" w:hAnsi="Arial"/>
                <w:sz w:val="20"/>
              </w:rPr>
            </w:pPr>
          </w:p>
        </w:tc>
      </w:tr>
      <w:tr w:rsidR="007D44F2" w:rsidRPr="0006168D" w14:paraId="369FD443" w14:textId="77777777" w:rsidTr="29B35794">
        <w:tc>
          <w:tcPr>
            <w:tcW w:w="1101" w:type="dxa"/>
          </w:tcPr>
          <w:p w14:paraId="37AAF844" w14:textId="77777777" w:rsidR="007D44F2" w:rsidRDefault="007D44F2" w:rsidP="007D44F2">
            <w:pPr>
              <w:pStyle w:val="AliBijlageNum"/>
              <w:numPr>
                <w:ilvl w:val="0"/>
                <w:numId w:val="0"/>
              </w:numPr>
              <w:spacing w:before="40"/>
              <w:rPr>
                <w:rFonts w:ascii="Arial" w:hAnsi="Arial"/>
                <w:sz w:val="20"/>
              </w:rPr>
            </w:pPr>
            <w:r>
              <w:rPr>
                <w:rFonts w:ascii="Arial" w:hAnsi="Arial"/>
                <w:sz w:val="20"/>
              </w:rPr>
              <w:t>C</w:t>
            </w:r>
          </w:p>
        </w:tc>
        <w:tc>
          <w:tcPr>
            <w:tcW w:w="4200" w:type="dxa"/>
          </w:tcPr>
          <w:p w14:paraId="74FC0114" w14:textId="12D60EF6" w:rsidR="007D44F2" w:rsidRPr="005D568D" w:rsidRDefault="007D44F2" w:rsidP="007D44F2">
            <w:pPr>
              <w:pStyle w:val="AliBijlageNum"/>
              <w:numPr>
                <w:ilvl w:val="0"/>
                <w:numId w:val="0"/>
              </w:numPr>
              <w:spacing w:before="40"/>
              <w:rPr>
                <w:rFonts w:ascii="Arial" w:hAnsi="Arial"/>
                <w:sz w:val="20"/>
              </w:rPr>
            </w:pPr>
            <w:r>
              <w:rPr>
                <w:rFonts w:ascii="Arial" w:hAnsi="Arial"/>
                <w:sz w:val="20"/>
              </w:rPr>
              <w:t>Referentieformulier</w:t>
            </w:r>
          </w:p>
        </w:tc>
        <w:tc>
          <w:tcPr>
            <w:tcW w:w="2565" w:type="dxa"/>
          </w:tcPr>
          <w:p w14:paraId="428713FE" w14:textId="7CA06670" w:rsidR="007D44F2" w:rsidRDefault="007D44F2" w:rsidP="439C4B7D">
            <w:pPr>
              <w:pStyle w:val="AliBijlageNum"/>
              <w:numPr>
                <w:ilvl w:val="0"/>
                <w:numId w:val="12"/>
              </w:numPr>
              <w:tabs>
                <w:tab w:val="clear" w:pos="720"/>
                <w:tab w:val="left" w:pos="325"/>
              </w:tabs>
              <w:spacing w:before="40"/>
              <w:ind w:hanging="720"/>
              <w:rPr>
                <w:rFonts w:ascii="Arial" w:hAnsi="Arial"/>
                <w:sz w:val="20"/>
              </w:rPr>
            </w:pPr>
            <w:r w:rsidRPr="439C4B7D">
              <w:rPr>
                <w:rFonts w:ascii="Arial" w:hAnsi="Arial"/>
                <w:sz w:val="20"/>
              </w:rPr>
              <w:t>Referentie 1</w:t>
            </w:r>
          </w:p>
        </w:tc>
        <w:tc>
          <w:tcPr>
            <w:tcW w:w="1598" w:type="dxa"/>
          </w:tcPr>
          <w:p w14:paraId="71F8B07A" w14:textId="06A41B38" w:rsidR="007D44F2"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0562CB0E" w14:textId="77777777" w:rsidR="007D44F2" w:rsidRPr="005D568D" w:rsidRDefault="007D44F2" w:rsidP="007D44F2">
            <w:pPr>
              <w:pStyle w:val="AliBijlageNum"/>
              <w:numPr>
                <w:ilvl w:val="0"/>
                <w:numId w:val="0"/>
              </w:numPr>
              <w:spacing w:before="40"/>
              <w:rPr>
                <w:rFonts w:ascii="Arial" w:hAnsi="Arial"/>
                <w:sz w:val="20"/>
              </w:rPr>
            </w:pPr>
          </w:p>
        </w:tc>
      </w:tr>
      <w:tr w:rsidR="007D44F2" w:rsidRPr="0006168D" w14:paraId="2104EF06" w14:textId="77777777" w:rsidTr="29B35794">
        <w:tc>
          <w:tcPr>
            <w:tcW w:w="1101" w:type="dxa"/>
          </w:tcPr>
          <w:p w14:paraId="61740529" w14:textId="77777777" w:rsidR="007D44F2" w:rsidRPr="005D568D" w:rsidRDefault="007D44F2" w:rsidP="007D44F2">
            <w:pPr>
              <w:pStyle w:val="AliBijlageNum"/>
              <w:numPr>
                <w:ilvl w:val="0"/>
                <w:numId w:val="0"/>
              </w:numPr>
              <w:spacing w:before="40"/>
              <w:rPr>
                <w:rFonts w:ascii="Arial" w:hAnsi="Arial"/>
                <w:sz w:val="20"/>
              </w:rPr>
            </w:pPr>
            <w:r>
              <w:rPr>
                <w:rFonts w:ascii="Arial" w:hAnsi="Arial"/>
                <w:sz w:val="20"/>
              </w:rPr>
              <w:t>D</w:t>
            </w:r>
          </w:p>
        </w:tc>
        <w:tc>
          <w:tcPr>
            <w:tcW w:w="4200" w:type="dxa"/>
          </w:tcPr>
          <w:p w14:paraId="22448FBD" w14:textId="79E95E4B" w:rsidR="007D44F2" w:rsidRPr="005D568D" w:rsidRDefault="007D44F2" w:rsidP="007D44F2">
            <w:pPr>
              <w:pStyle w:val="AliBijlageNum"/>
              <w:numPr>
                <w:ilvl w:val="0"/>
                <w:numId w:val="0"/>
              </w:numPr>
              <w:spacing w:before="40"/>
              <w:rPr>
                <w:rFonts w:ascii="Arial" w:hAnsi="Arial"/>
                <w:sz w:val="20"/>
              </w:rPr>
            </w:pPr>
            <w:r w:rsidRPr="005D568D">
              <w:rPr>
                <w:rFonts w:ascii="Arial" w:hAnsi="Arial"/>
                <w:sz w:val="20"/>
              </w:rPr>
              <w:t xml:space="preserve">Formulier </w:t>
            </w:r>
            <w:r w:rsidRPr="005D568D">
              <w:rPr>
                <w:rFonts w:ascii="Arial" w:hAnsi="Arial"/>
                <w:b/>
                <w:sz w:val="20"/>
              </w:rPr>
              <w:t>Holdingverklaring</w:t>
            </w:r>
            <w:r>
              <w:rPr>
                <w:rFonts w:ascii="Arial" w:hAnsi="Arial"/>
                <w:sz w:val="20"/>
              </w:rPr>
              <w:t xml:space="preserve"> </w:t>
            </w:r>
          </w:p>
        </w:tc>
        <w:tc>
          <w:tcPr>
            <w:tcW w:w="2565" w:type="dxa"/>
          </w:tcPr>
          <w:p w14:paraId="75E29386" w14:textId="77777777" w:rsidR="007D44F2" w:rsidRPr="009D32A0" w:rsidRDefault="007D44F2" w:rsidP="007D44F2">
            <w:pPr>
              <w:pStyle w:val="AliBijlageNum"/>
              <w:numPr>
                <w:ilvl w:val="0"/>
                <w:numId w:val="12"/>
              </w:numPr>
              <w:tabs>
                <w:tab w:val="clear" w:pos="720"/>
                <w:tab w:val="left" w:pos="325"/>
              </w:tabs>
              <w:spacing w:before="40"/>
              <w:ind w:hanging="720"/>
              <w:rPr>
                <w:rFonts w:ascii="Arial" w:hAnsi="Arial"/>
                <w:b/>
                <w:bCs/>
                <w:sz w:val="20"/>
              </w:rPr>
            </w:pPr>
            <w:r w:rsidRPr="009D32A0">
              <w:rPr>
                <w:rFonts w:ascii="Arial" w:hAnsi="Arial"/>
                <w:b/>
                <w:bCs/>
                <w:sz w:val="20"/>
              </w:rPr>
              <w:t>Holdingverklaring</w:t>
            </w:r>
          </w:p>
        </w:tc>
        <w:tc>
          <w:tcPr>
            <w:tcW w:w="1598" w:type="dxa"/>
          </w:tcPr>
          <w:p w14:paraId="3446821D" w14:textId="443A4801"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34CE0A41" w14:textId="77777777" w:rsidR="007D44F2" w:rsidRPr="005D568D" w:rsidRDefault="007D44F2" w:rsidP="007D44F2">
            <w:pPr>
              <w:pStyle w:val="AliBijlageNum"/>
              <w:numPr>
                <w:ilvl w:val="0"/>
                <w:numId w:val="0"/>
              </w:numPr>
              <w:spacing w:before="40"/>
              <w:rPr>
                <w:rFonts w:ascii="Arial" w:hAnsi="Arial"/>
                <w:sz w:val="20"/>
              </w:rPr>
            </w:pPr>
          </w:p>
        </w:tc>
      </w:tr>
      <w:tr w:rsidR="007D44F2" w:rsidRPr="0006168D" w14:paraId="64FE817A" w14:textId="77777777" w:rsidTr="29B35794">
        <w:tc>
          <w:tcPr>
            <w:tcW w:w="1101" w:type="dxa"/>
          </w:tcPr>
          <w:p w14:paraId="65AEDD99" w14:textId="77777777" w:rsidR="007D44F2" w:rsidRDefault="007D44F2" w:rsidP="007D44F2">
            <w:pPr>
              <w:pStyle w:val="AliBijlageNum"/>
              <w:numPr>
                <w:ilvl w:val="0"/>
                <w:numId w:val="0"/>
              </w:numPr>
              <w:spacing w:before="40"/>
              <w:rPr>
                <w:rFonts w:ascii="Arial" w:hAnsi="Arial"/>
                <w:sz w:val="20"/>
              </w:rPr>
            </w:pPr>
            <w:r>
              <w:rPr>
                <w:rFonts w:ascii="Arial" w:hAnsi="Arial"/>
                <w:sz w:val="20"/>
              </w:rPr>
              <w:t>E</w:t>
            </w:r>
          </w:p>
        </w:tc>
        <w:tc>
          <w:tcPr>
            <w:tcW w:w="4200" w:type="dxa"/>
          </w:tcPr>
          <w:p w14:paraId="57602794" w14:textId="3C68F060" w:rsidR="007D44F2" w:rsidRDefault="007D44F2" w:rsidP="009868B5">
            <w:pPr>
              <w:pStyle w:val="AliBijlageNum"/>
              <w:numPr>
                <w:ilvl w:val="0"/>
                <w:numId w:val="0"/>
              </w:numPr>
              <w:spacing w:before="40"/>
              <w:rPr>
                <w:rFonts w:ascii="Arial" w:hAnsi="Arial"/>
                <w:sz w:val="20"/>
              </w:rPr>
            </w:pPr>
            <w:r>
              <w:rPr>
                <w:rFonts w:ascii="Arial" w:hAnsi="Arial"/>
                <w:sz w:val="20"/>
              </w:rPr>
              <w:t xml:space="preserve">Akkoordverklaring </w:t>
            </w:r>
            <w:r w:rsidRPr="003569A8">
              <w:rPr>
                <w:rFonts w:ascii="Arial" w:hAnsi="Arial"/>
                <w:b/>
                <w:sz w:val="20"/>
              </w:rPr>
              <w:t xml:space="preserve">conceptovereenkomst, algemene inkoopvoorwaarden </w:t>
            </w:r>
            <w:r w:rsidR="00684AC3" w:rsidRPr="00684AC3">
              <w:rPr>
                <w:rFonts w:ascii="Arial" w:hAnsi="Arial"/>
                <w:bCs/>
                <w:sz w:val="20"/>
              </w:rPr>
              <w:t>en</w:t>
            </w:r>
            <w:r w:rsidR="00684AC3">
              <w:rPr>
                <w:rFonts w:ascii="Arial" w:hAnsi="Arial"/>
                <w:b/>
                <w:sz w:val="20"/>
              </w:rPr>
              <w:t xml:space="preserve"> Verwerkersovereenkomst</w:t>
            </w:r>
          </w:p>
        </w:tc>
        <w:tc>
          <w:tcPr>
            <w:tcW w:w="2565" w:type="dxa"/>
          </w:tcPr>
          <w:p w14:paraId="099A91BC" w14:textId="18389FD9" w:rsidR="007D44F2" w:rsidRDefault="007D44F2" w:rsidP="007B4DB1">
            <w:pPr>
              <w:pStyle w:val="AliBijlageNum"/>
              <w:numPr>
                <w:ilvl w:val="0"/>
                <w:numId w:val="12"/>
              </w:numPr>
              <w:tabs>
                <w:tab w:val="clear" w:pos="720"/>
                <w:tab w:val="left" w:pos="325"/>
              </w:tabs>
              <w:spacing w:before="40"/>
              <w:ind w:left="258" w:hanging="258"/>
              <w:rPr>
                <w:rFonts w:ascii="Arial" w:hAnsi="Arial"/>
                <w:sz w:val="20"/>
              </w:rPr>
            </w:pPr>
            <w:r>
              <w:rPr>
                <w:rFonts w:ascii="Arial" w:hAnsi="Arial"/>
                <w:sz w:val="20"/>
              </w:rPr>
              <w:t xml:space="preserve">Akkoord </w:t>
            </w:r>
            <w:r w:rsidRPr="009D32A0">
              <w:rPr>
                <w:rFonts w:ascii="Arial" w:hAnsi="Arial"/>
                <w:b/>
                <w:bCs/>
                <w:sz w:val="20"/>
              </w:rPr>
              <w:t>OVK</w:t>
            </w:r>
            <w:r w:rsidR="00684AC3">
              <w:rPr>
                <w:rFonts w:ascii="Arial" w:hAnsi="Arial"/>
                <w:sz w:val="20"/>
              </w:rPr>
              <w:t xml:space="preserve">, </w:t>
            </w:r>
            <w:r w:rsidRPr="009D32A0">
              <w:rPr>
                <w:rFonts w:ascii="Arial" w:hAnsi="Arial"/>
                <w:b/>
                <w:bCs/>
                <w:sz w:val="20"/>
              </w:rPr>
              <w:t>AIV</w:t>
            </w:r>
            <w:r w:rsidR="00684AC3">
              <w:rPr>
                <w:rFonts w:ascii="Arial" w:hAnsi="Arial"/>
                <w:sz w:val="20"/>
              </w:rPr>
              <w:t xml:space="preserve"> en</w:t>
            </w:r>
            <w:r w:rsidR="007B4DB1">
              <w:rPr>
                <w:rFonts w:ascii="Arial" w:hAnsi="Arial"/>
                <w:sz w:val="20"/>
              </w:rPr>
              <w:t xml:space="preserve"> </w:t>
            </w:r>
            <w:r w:rsidR="00684AC3" w:rsidRPr="009D32A0">
              <w:rPr>
                <w:rFonts w:ascii="Arial" w:hAnsi="Arial"/>
                <w:b/>
                <w:bCs/>
                <w:sz w:val="20"/>
              </w:rPr>
              <w:t>VO</w:t>
            </w:r>
          </w:p>
        </w:tc>
        <w:tc>
          <w:tcPr>
            <w:tcW w:w="1598" w:type="dxa"/>
          </w:tcPr>
          <w:p w14:paraId="424F7BBC" w14:textId="4774A3DC"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62EBF3C5" w14:textId="77777777" w:rsidR="007D44F2" w:rsidRPr="005D568D" w:rsidRDefault="007D44F2" w:rsidP="007D44F2">
            <w:pPr>
              <w:pStyle w:val="AliBijlageNum"/>
              <w:numPr>
                <w:ilvl w:val="0"/>
                <w:numId w:val="0"/>
              </w:numPr>
              <w:spacing w:before="40"/>
              <w:rPr>
                <w:rFonts w:ascii="Arial" w:hAnsi="Arial"/>
                <w:sz w:val="20"/>
              </w:rPr>
            </w:pPr>
          </w:p>
        </w:tc>
      </w:tr>
      <w:tr w:rsidR="007D44F2" w:rsidRPr="0006168D" w14:paraId="657D482E" w14:textId="77777777" w:rsidTr="29B35794">
        <w:tc>
          <w:tcPr>
            <w:tcW w:w="1101" w:type="dxa"/>
          </w:tcPr>
          <w:p w14:paraId="632692EA" w14:textId="77777777" w:rsidR="007D44F2" w:rsidRDefault="007D44F2" w:rsidP="007D44F2">
            <w:pPr>
              <w:pStyle w:val="AliBijlageNum"/>
              <w:numPr>
                <w:ilvl w:val="0"/>
                <w:numId w:val="0"/>
              </w:numPr>
              <w:spacing w:before="40"/>
              <w:rPr>
                <w:rFonts w:ascii="Arial" w:hAnsi="Arial"/>
                <w:sz w:val="20"/>
              </w:rPr>
            </w:pPr>
            <w:r>
              <w:rPr>
                <w:rFonts w:ascii="Arial" w:hAnsi="Arial"/>
                <w:sz w:val="20"/>
              </w:rPr>
              <w:t>F</w:t>
            </w:r>
          </w:p>
        </w:tc>
        <w:tc>
          <w:tcPr>
            <w:tcW w:w="4200" w:type="dxa"/>
          </w:tcPr>
          <w:p w14:paraId="4CAFADA9" w14:textId="77777777" w:rsidR="007D44F2" w:rsidRDefault="007D44F2" w:rsidP="007D44F2">
            <w:pPr>
              <w:pStyle w:val="AliBijlageNum"/>
              <w:numPr>
                <w:ilvl w:val="0"/>
                <w:numId w:val="0"/>
              </w:numPr>
              <w:spacing w:before="40"/>
              <w:rPr>
                <w:rFonts w:ascii="Arial" w:hAnsi="Arial"/>
                <w:sz w:val="20"/>
              </w:rPr>
            </w:pPr>
            <w:r>
              <w:rPr>
                <w:rFonts w:ascii="Arial" w:hAnsi="Arial"/>
                <w:sz w:val="20"/>
              </w:rPr>
              <w:t xml:space="preserve">Akkoordverklaring </w:t>
            </w:r>
            <w:r>
              <w:rPr>
                <w:rFonts w:ascii="Arial" w:hAnsi="Arial"/>
                <w:b/>
                <w:sz w:val="20"/>
              </w:rPr>
              <w:t>Programma van Eisen</w:t>
            </w:r>
          </w:p>
        </w:tc>
        <w:tc>
          <w:tcPr>
            <w:tcW w:w="2565" w:type="dxa"/>
          </w:tcPr>
          <w:p w14:paraId="6EA4A5BA" w14:textId="095E8672" w:rsidR="007D44F2" w:rsidRDefault="007D44F2" w:rsidP="007D44F2">
            <w:pPr>
              <w:pStyle w:val="AliBijlageNum"/>
              <w:numPr>
                <w:ilvl w:val="0"/>
                <w:numId w:val="12"/>
              </w:numPr>
              <w:tabs>
                <w:tab w:val="clear" w:pos="720"/>
                <w:tab w:val="left" w:pos="325"/>
              </w:tabs>
              <w:spacing w:before="40"/>
              <w:ind w:hanging="720"/>
              <w:rPr>
                <w:rFonts w:ascii="Arial" w:hAnsi="Arial"/>
                <w:sz w:val="20"/>
              </w:rPr>
            </w:pPr>
            <w:r>
              <w:rPr>
                <w:rFonts w:ascii="Arial" w:hAnsi="Arial"/>
                <w:sz w:val="20"/>
              </w:rPr>
              <w:t xml:space="preserve">Akkoord </w:t>
            </w:r>
            <w:proofErr w:type="spellStart"/>
            <w:r w:rsidRPr="009D32A0">
              <w:rPr>
                <w:rFonts w:ascii="Arial" w:hAnsi="Arial"/>
                <w:b/>
                <w:bCs/>
                <w:sz w:val="20"/>
              </w:rPr>
              <w:t>PvE</w:t>
            </w:r>
            <w:proofErr w:type="spellEnd"/>
          </w:p>
        </w:tc>
        <w:tc>
          <w:tcPr>
            <w:tcW w:w="1598" w:type="dxa"/>
          </w:tcPr>
          <w:p w14:paraId="64F80CFC" w14:textId="71BCE8C0"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6D98A12B" w14:textId="77777777" w:rsidR="007D44F2" w:rsidRPr="005D568D" w:rsidRDefault="007D44F2" w:rsidP="007D44F2">
            <w:pPr>
              <w:pStyle w:val="AliBijlageNum"/>
              <w:numPr>
                <w:ilvl w:val="0"/>
                <w:numId w:val="0"/>
              </w:numPr>
              <w:spacing w:before="40"/>
              <w:rPr>
                <w:rFonts w:ascii="Arial" w:hAnsi="Arial"/>
                <w:sz w:val="20"/>
              </w:rPr>
            </w:pPr>
          </w:p>
        </w:tc>
      </w:tr>
      <w:tr w:rsidR="000024C8" w:rsidRPr="0006168D" w14:paraId="2FDEBB15" w14:textId="77777777" w:rsidTr="29B35794">
        <w:trPr>
          <w:trHeight w:val="282"/>
        </w:trPr>
        <w:tc>
          <w:tcPr>
            <w:tcW w:w="1101" w:type="dxa"/>
          </w:tcPr>
          <w:p w14:paraId="40888ED6" w14:textId="0EBBDDC3" w:rsidR="000024C8" w:rsidRDefault="000024C8" w:rsidP="007D44F2">
            <w:pPr>
              <w:pStyle w:val="AliBijlageNum"/>
              <w:numPr>
                <w:ilvl w:val="0"/>
                <w:numId w:val="0"/>
              </w:numPr>
              <w:spacing w:before="40"/>
              <w:rPr>
                <w:rFonts w:ascii="Arial" w:hAnsi="Arial"/>
                <w:sz w:val="20"/>
              </w:rPr>
            </w:pPr>
            <w:r>
              <w:rPr>
                <w:rFonts w:ascii="Arial" w:hAnsi="Arial"/>
                <w:sz w:val="20"/>
              </w:rPr>
              <w:t>G</w:t>
            </w:r>
          </w:p>
        </w:tc>
        <w:tc>
          <w:tcPr>
            <w:tcW w:w="4200" w:type="dxa"/>
          </w:tcPr>
          <w:p w14:paraId="51DC81BB" w14:textId="1C5D4F6C" w:rsidR="000024C8" w:rsidRDefault="000311E1" w:rsidP="007D44F2">
            <w:pPr>
              <w:pStyle w:val="Kop1"/>
              <w:ind w:left="709" w:hanging="709"/>
              <w:jc w:val="left"/>
              <w:rPr>
                <w:b w:val="0"/>
                <w:sz w:val="20"/>
                <w:szCs w:val="20"/>
              </w:rPr>
            </w:pPr>
            <w:r>
              <w:rPr>
                <w:b w:val="0"/>
                <w:sz w:val="20"/>
                <w:szCs w:val="20"/>
              </w:rPr>
              <w:t xml:space="preserve">Akkoordverklaring </w:t>
            </w:r>
            <w:r w:rsidRPr="009D32A0">
              <w:rPr>
                <w:bCs/>
                <w:sz w:val="20"/>
                <w:szCs w:val="20"/>
              </w:rPr>
              <w:t>Wachtkamerconstructie</w:t>
            </w:r>
          </w:p>
        </w:tc>
        <w:tc>
          <w:tcPr>
            <w:tcW w:w="2565" w:type="dxa"/>
          </w:tcPr>
          <w:p w14:paraId="1369C28C" w14:textId="76DBAD35" w:rsidR="000024C8" w:rsidRDefault="000311E1" w:rsidP="007D44F2">
            <w:pPr>
              <w:pStyle w:val="AliBijlageNum"/>
              <w:numPr>
                <w:ilvl w:val="0"/>
                <w:numId w:val="12"/>
              </w:numPr>
              <w:tabs>
                <w:tab w:val="clear" w:pos="720"/>
                <w:tab w:val="left" w:pos="325"/>
              </w:tabs>
              <w:spacing w:before="40"/>
              <w:ind w:hanging="720"/>
              <w:rPr>
                <w:rFonts w:ascii="Arial" w:hAnsi="Arial"/>
                <w:sz w:val="20"/>
              </w:rPr>
            </w:pPr>
            <w:r>
              <w:rPr>
                <w:rFonts w:ascii="Arial" w:hAnsi="Arial"/>
                <w:sz w:val="20"/>
              </w:rPr>
              <w:t>Akkoord</w:t>
            </w:r>
            <w:r w:rsidR="00842F3D">
              <w:rPr>
                <w:rFonts w:ascii="Arial" w:hAnsi="Arial"/>
                <w:sz w:val="20"/>
              </w:rPr>
              <w:t xml:space="preserve"> </w:t>
            </w:r>
            <w:r w:rsidR="00842F3D" w:rsidRPr="009D32A0">
              <w:rPr>
                <w:rFonts w:ascii="Arial" w:hAnsi="Arial"/>
                <w:b/>
                <w:bCs/>
                <w:sz w:val="20"/>
              </w:rPr>
              <w:t>WC</w:t>
            </w:r>
          </w:p>
        </w:tc>
        <w:tc>
          <w:tcPr>
            <w:tcW w:w="1598" w:type="dxa"/>
          </w:tcPr>
          <w:p w14:paraId="5B591FA4" w14:textId="600A26AB" w:rsidR="000024C8"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051FCBEB" w14:textId="77777777" w:rsidR="000024C8" w:rsidRPr="005D568D" w:rsidRDefault="000024C8" w:rsidP="007D44F2">
            <w:pPr>
              <w:pStyle w:val="AliBijlageNum"/>
              <w:numPr>
                <w:ilvl w:val="0"/>
                <w:numId w:val="0"/>
              </w:numPr>
              <w:spacing w:before="40"/>
              <w:rPr>
                <w:rFonts w:ascii="Arial" w:hAnsi="Arial"/>
                <w:sz w:val="20"/>
              </w:rPr>
            </w:pPr>
          </w:p>
        </w:tc>
      </w:tr>
      <w:tr w:rsidR="007D44F2" w:rsidRPr="0006168D" w14:paraId="503ADCBA" w14:textId="77777777" w:rsidTr="29B35794">
        <w:trPr>
          <w:trHeight w:val="282"/>
        </w:trPr>
        <w:tc>
          <w:tcPr>
            <w:tcW w:w="1101" w:type="dxa"/>
          </w:tcPr>
          <w:p w14:paraId="57DE78E1" w14:textId="0758476F" w:rsidR="007D44F2" w:rsidRDefault="009A7709" w:rsidP="007D44F2">
            <w:pPr>
              <w:pStyle w:val="AliBijlageNum"/>
              <w:numPr>
                <w:ilvl w:val="0"/>
                <w:numId w:val="0"/>
              </w:numPr>
              <w:spacing w:before="40"/>
              <w:rPr>
                <w:rFonts w:ascii="Arial" w:hAnsi="Arial"/>
                <w:sz w:val="20"/>
              </w:rPr>
            </w:pPr>
            <w:r>
              <w:rPr>
                <w:rFonts w:ascii="Arial" w:hAnsi="Arial"/>
                <w:sz w:val="20"/>
              </w:rPr>
              <w:t>H</w:t>
            </w:r>
          </w:p>
        </w:tc>
        <w:tc>
          <w:tcPr>
            <w:tcW w:w="4200" w:type="dxa"/>
          </w:tcPr>
          <w:p w14:paraId="24D6F30E" w14:textId="712D6E26" w:rsidR="007D44F2" w:rsidRPr="00F1182F" w:rsidRDefault="00E1453E" w:rsidP="007D44F2">
            <w:pPr>
              <w:pStyle w:val="Kop1"/>
              <w:ind w:left="709" w:hanging="709"/>
              <w:jc w:val="left"/>
              <w:rPr>
                <w:b w:val="0"/>
                <w:sz w:val="20"/>
                <w:szCs w:val="20"/>
              </w:rPr>
            </w:pPr>
            <w:r w:rsidRPr="439C4B7D">
              <w:rPr>
                <w:b w:val="0"/>
                <w:sz w:val="20"/>
                <w:szCs w:val="20"/>
              </w:rPr>
              <w:t>Akkoordverklaring Procedure</w:t>
            </w:r>
            <w:r w:rsidR="045AC0A5" w:rsidRPr="439C4B7D">
              <w:rPr>
                <w:b w:val="0"/>
                <w:sz w:val="20"/>
                <w:szCs w:val="20"/>
              </w:rPr>
              <w:t xml:space="preserve"> </w:t>
            </w:r>
            <w:r w:rsidRPr="439C4B7D">
              <w:rPr>
                <w:b w:val="0"/>
                <w:sz w:val="20"/>
                <w:szCs w:val="20"/>
              </w:rPr>
              <w:t>gebruikerstesten</w:t>
            </w:r>
          </w:p>
        </w:tc>
        <w:tc>
          <w:tcPr>
            <w:tcW w:w="2565" w:type="dxa"/>
          </w:tcPr>
          <w:p w14:paraId="267302F2" w14:textId="4DF1E1D5" w:rsidR="007D44F2" w:rsidRDefault="00842F3D" w:rsidP="007D44F2">
            <w:pPr>
              <w:pStyle w:val="AliBijlageNum"/>
              <w:numPr>
                <w:ilvl w:val="0"/>
                <w:numId w:val="12"/>
              </w:numPr>
              <w:tabs>
                <w:tab w:val="clear" w:pos="720"/>
                <w:tab w:val="left" w:pos="325"/>
              </w:tabs>
              <w:spacing w:before="40"/>
              <w:ind w:hanging="720"/>
              <w:rPr>
                <w:rFonts w:ascii="Arial" w:hAnsi="Arial"/>
                <w:sz w:val="20"/>
              </w:rPr>
            </w:pPr>
            <w:r>
              <w:rPr>
                <w:rFonts w:ascii="Arial" w:hAnsi="Arial"/>
                <w:sz w:val="20"/>
              </w:rPr>
              <w:t xml:space="preserve">Akkoord </w:t>
            </w:r>
            <w:r w:rsidRPr="009D32A0">
              <w:rPr>
                <w:rFonts w:ascii="Arial" w:hAnsi="Arial"/>
                <w:b/>
                <w:bCs/>
                <w:sz w:val="20"/>
              </w:rPr>
              <w:t>GT</w:t>
            </w:r>
          </w:p>
        </w:tc>
        <w:tc>
          <w:tcPr>
            <w:tcW w:w="1598" w:type="dxa"/>
          </w:tcPr>
          <w:p w14:paraId="3C9130D5" w14:textId="23CA547F" w:rsidR="007D44F2" w:rsidRPr="005D568D" w:rsidRDefault="00E1453E" w:rsidP="007D44F2">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2946DB82" w14:textId="77777777" w:rsidR="007D44F2" w:rsidRPr="005D568D" w:rsidRDefault="007D44F2" w:rsidP="007D44F2">
            <w:pPr>
              <w:pStyle w:val="AliBijlageNum"/>
              <w:numPr>
                <w:ilvl w:val="0"/>
                <w:numId w:val="0"/>
              </w:numPr>
              <w:spacing w:before="40"/>
              <w:rPr>
                <w:rFonts w:ascii="Arial" w:hAnsi="Arial"/>
                <w:sz w:val="20"/>
              </w:rPr>
            </w:pPr>
          </w:p>
        </w:tc>
      </w:tr>
      <w:tr w:rsidR="00842F3D" w:rsidRPr="0006168D" w14:paraId="7DEF3D75" w14:textId="77777777" w:rsidTr="29B35794">
        <w:tc>
          <w:tcPr>
            <w:tcW w:w="1101" w:type="dxa"/>
          </w:tcPr>
          <w:p w14:paraId="2B6B8885" w14:textId="69DBB40A" w:rsidR="00842F3D" w:rsidRPr="00842F3D" w:rsidRDefault="00842F3D" w:rsidP="00842F3D">
            <w:pPr>
              <w:pStyle w:val="AliBijlageNum"/>
              <w:numPr>
                <w:ilvl w:val="0"/>
                <w:numId w:val="0"/>
              </w:numPr>
              <w:spacing w:before="40"/>
              <w:rPr>
                <w:rFonts w:ascii="Arial" w:hAnsi="Arial"/>
                <w:sz w:val="20"/>
              </w:rPr>
            </w:pPr>
            <w:r>
              <w:rPr>
                <w:rFonts w:ascii="Arial" w:hAnsi="Arial"/>
                <w:sz w:val="20"/>
              </w:rPr>
              <w:t>I</w:t>
            </w:r>
          </w:p>
        </w:tc>
        <w:tc>
          <w:tcPr>
            <w:tcW w:w="4200" w:type="dxa"/>
          </w:tcPr>
          <w:p w14:paraId="57613061" w14:textId="77174030" w:rsidR="00842F3D" w:rsidRPr="00842F3D" w:rsidRDefault="00842F3D" w:rsidP="00842F3D">
            <w:pPr>
              <w:pStyle w:val="AliBijlageNum"/>
              <w:numPr>
                <w:ilvl w:val="0"/>
                <w:numId w:val="0"/>
              </w:numPr>
              <w:spacing w:before="40"/>
              <w:rPr>
                <w:rFonts w:ascii="Arial" w:hAnsi="Arial"/>
                <w:sz w:val="20"/>
              </w:rPr>
            </w:pPr>
            <w:r w:rsidRPr="00842F3D">
              <w:rPr>
                <w:rFonts w:ascii="Arial" w:hAnsi="Arial"/>
                <w:sz w:val="20"/>
              </w:rPr>
              <w:t>Invuldocumenten Programma van Wensen</w:t>
            </w:r>
          </w:p>
        </w:tc>
        <w:tc>
          <w:tcPr>
            <w:tcW w:w="2565" w:type="dxa"/>
          </w:tcPr>
          <w:p w14:paraId="4689DFD1" w14:textId="52066068" w:rsidR="00842F3D" w:rsidRPr="009D32A0" w:rsidRDefault="00842F3D" w:rsidP="00842F3D">
            <w:pPr>
              <w:pStyle w:val="AliBijlageNum"/>
              <w:numPr>
                <w:ilvl w:val="0"/>
                <w:numId w:val="12"/>
              </w:numPr>
              <w:tabs>
                <w:tab w:val="clear" w:pos="720"/>
                <w:tab w:val="left" w:pos="325"/>
              </w:tabs>
              <w:spacing w:before="40"/>
              <w:ind w:hanging="720"/>
              <w:rPr>
                <w:rFonts w:ascii="Arial" w:hAnsi="Arial"/>
                <w:b/>
                <w:bCs/>
                <w:sz w:val="20"/>
              </w:rPr>
            </w:pPr>
            <w:proofErr w:type="spellStart"/>
            <w:r w:rsidRPr="009D32A0">
              <w:rPr>
                <w:rFonts w:ascii="Arial" w:hAnsi="Arial"/>
                <w:b/>
                <w:bCs/>
                <w:sz w:val="20"/>
              </w:rPr>
              <w:t>PvW</w:t>
            </w:r>
            <w:proofErr w:type="spellEnd"/>
          </w:p>
        </w:tc>
        <w:tc>
          <w:tcPr>
            <w:tcW w:w="1598" w:type="dxa"/>
          </w:tcPr>
          <w:p w14:paraId="325C21F4" w14:textId="68707372" w:rsidR="00842F3D" w:rsidRPr="00842F3D" w:rsidRDefault="00842F3D" w:rsidP="00842F3D">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138F5CFE" w14:textId="77777777" w:rsidR="00842F3D" w:rsidRPr="005D568D" w:rsidRDefault="00842F3D" w:rsidP="00842F3D">
            <w:pPr>
              <w:pStyle w:val="AliBijlageNum"/>
              <w:numPr>
                <w:ilvl w:val="0"/>
                <w:numId w:val="0"/>
              </w:numPr>
              <w:spacing w:before="40"/>
              <w:rPr>
                <w:rFonts w:ascii="Arial" w:hAnsi="Arial"/>
                <w:sz w:val="20"/>
              </w:rPr>
            </w:pPr>
          </w:p>
        </w:tc>
      </w:tr>
      <w:tr w:rsidR="00842F3D" w:rsidRPr="0006168D" w14:paraId="527D9D50" w14:textId="77777777" w:rsidTr="29B35794">
        <w:tc>
          <w:tcPr>
            <w:tcW w:w="1101" w:type="dxa"/>
          </w:tcPr>
          <w:p w14:paraId="140DA07A" w14:textId="2E629775" w:rsidR="00842F3D" w:rsidRPr="00842F3D" w:rsidRDefault="00842F3D" w:rsidP="00842F3D">
            <w:pPr>
              <w:pStyle w:val="AliBijlageNum"/>
              <w:numPr>
                <w:ilvl w:val="0"/>
                <w:numId w:val="0"/>
              </w:numPr>
              <w:spacing w:before="40"/>
              <w:rPr>
                <w:rFonts w:ascii="Arial" w:hAnsi="Arial"/>
                <w:sz w:val="20"/>
              </w:rPr>
            </w:pPr>
            <w:r>
              <w:rPr>
                <w:rFonts w:ascii="Arial" w:hAnsi="Arial"/>
                <w:sz w:val="20"/>
              </w:rPr>
              <w:t>J</w:t>
            </w:r>
          </w:p>
        </w:tc>
        <w:tc>
          <w:tcPr>
            <w:tcW w:w="4200" w:type="dxa"/>
          </w:tcPr>
          <w:p w14:paraId="2266CB33" w14:textId="77777777" w:rsidR="00842F3D" w:rsidRPr="009D32A0" w:rsidRDefault="00842F3D" w:rsidP="00842F3D">
            <w:pPr>
              <w:pStyle w:val="AliBijlageNum"/>
              <w:numPr>
                <w:ilvl w:val="0"/>
                <w:numId w:val="0"/>
              </w:numPr>
              <w:spacing w:before="40"/>
              <w:rPr>
                <w:rFonts w:ascii="Arial" w:hAnsi="Arial"/>
                <w:b/>
                <w:bCs/>
                <w:sz w:val="20"/>
              </w:rPr>
            </w:pPr>
            <w:r w:rsidRPr="009D32A0">
              <w:rPr>
                <w:rFonts w:ascii="Arial" w:hAnsi="Arial"/>
                <w:b/>
                <w:bCs/>
                <w:sz w:val="20"/>
              </w:rPr>
              <w:t>Prijzenblad</w:t>
            </w:r>
          </w:p>
        </w:tc>
        <w:tc>
          <w:tcPr>
            <w:tcW w:w="2565" w:type="dxa"/>
          </w:tcPr>
          <w:p w14:paraId="69F78561" w14:textId="77777777" w:rsidR="00842F3D" w:rsidRPr="009D32A0" w:rsidRDefault="00842F3D" w:rsidP="00842F3D">
            <w:pPr>
              <w:pStyle w:val="AliBijlageNum"/>
              <w:numPr>
                <w:ilvl w:val="0"/>
                <w:numId w:val="12"/>
              </w:numPr>
              <w:tabs>
                <w:tab w:val="clear" w:pos="720"/>
                <w:tab w:val="left" w:pos="325"/>
              </w:tabs>
              <w:spacing w:before="40"/>
              <w:ind w:hanging="720"/>
              <w:rPr>
                <w:rFonts w:ascii="Arial" w:hAnsi="Arial"/>
                <w:b/>
                <w:bCs/>
                <w:sz w:val="20"/>
              </w:rPr>
            </w:pPr>
            <w:r w:rsidRPr="009D32A0">
              <w:rPr>
                <w:rFonts w:ascii="Arial" w:hAnsi="Arial"/>
                <w:b/>
                <w:bCs/>
                <w:sz w:val="20"/>
              </w:rPr>
              <w:t>Prijzenblad</w:t>
            </w:r>
          </w:p>
        </w:tc>
        <w:tc>
          <w:tcPr>
            <w:tcW w:w="1598" w:type="dxa"/>
          </w:tcPr>
          <w:p w14:paraId="65F12B2B" w14:textId="38D3EB5D" w:rsidR="00842F3D" w:rsidRPr="00842F3D" w:rsidRDefault="00842F3D" w:rsidP="00842F3D">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5997CC1D" w14:textId="77777777" w:rsidR="00842F3D" w:rsidRPr="005D568D" w:rsidRDefault="00842F3D" w:rsidP="00842F3D">
            <w:pPr>
              <w:pStyle w:val="AliBijlageNum"/>
              <w:numPr>
                <w:ilvl w:val="0"/>
                <w:numId w:val="0"/>
              </w:numPr>
              <w:spacing w:before="40"/>
              <w:rPr>
                <w:rFonts w:ascii="Arial" w:hAnsi="Arial"/>
                <w:sz w:val="20"/>
              </w:rPr>
            </w:pPr>
          </w:p>
        </w:tc>
      </w:tr>
      <w:tr w:rsidR="0078633E" w:rsidRPr="0006168D" w14:paraId="03C37150" w14:textId="77777777" w:rsidTr="29B35794">
        <w:tc>
          <w:tcPr>
            <w:tcW w:w="1101" w:type="dxa"/>
          </w:tcPr>
          <w:p w14:paraId="66FAF672" w14:textId="2B50BC2A" w:rsidR="0078633E" w:rsidRDefault="0078633E" w:rsidP="00842F3D">
            <w:pPr>
              <w:pStyle w:val="AliBijlageNum"/>
              <w:numPr>
                <w:ilvl w:val="0"/>
                <w:numId w:val="0"/>
              </w:numPr>
              <w:spacing w:before="40"/>
              <w:rPr>
                <w:rFonts w:ascii="Arial" w:hAnsi="Arial"/>
                <w:sz w:val="20"/>
              </w:rPr>
            </w:pPr>
            <w:r>
              <w:rPr>
                <w:rFonts w:ascii="Arial" w:hAnsi="Arial"/>
                <w:sz w:val="20"/>
              </w:rPr>
              <w:t>K</w:t>
            </w:r>
          </w:p>
        </w:tc>
        <w:tc>
          <w:tcPr>
            <w:tcW w:w="4200" w:type="dxa"/>
          </w:tcPr>
          <w:p w14:paraId="44CD721E" w14:textId="61CECE89" w:rsidR="0078633E" w:rsidRPr="00842F3D" w:rsidRDefault="00F74475" w:rsidP="00842F3D">
            <w:pPr>
              <w:pStyle w:val="AliBijlageNum"/>
              <w:numPr>
                <w:ilvl w:val="0"/>
                <w:numId w:val="0"/>
              </w:numPr>
              <w:spacing w:before="40"/>
              <w:rPr>
                <w:rFonts w:ascii="Arial" w:hAnsi="Arial"/>
                <w:sz w:val="20"/>
              </w:rPr>
            </w:pPr>
            <w:r>
              <w:rPr>
                <w:rFonts w:ascii="Arial" w:hAnsi="Arial"/>
                <w:sz w:val="20"/>
              </w:rPr>
              <w:t xml:space="preserve">Standaard </w:t>
            </w:r>
            <w:r w:rsidRPr="009D32A0">
              <w:rPr>
                <w:rFonts w:ascii="Arial" w:hAnsi="Arial"/>
                <w:b/>
                <w:bCs/>
                <w:sz w:val="20"/>
              </w:rPr>
              <w:t>SLA</w:t>
            </w:r>
          </w:p>
        </w:tc>
        <w:tc>
          <w:tcPr>
            <w:tcW w:w="2565" w:type="dxa"/>
          </w:tcPr>
          <w:p w14:paraId="189FC8A9" w14:textId="72AF54E3" w:rsidR="0078633E" w:rsidRPr="009D32A0" w:rsidRDefault="009D32A0" w:rsidP="00842F3D">
            <w:pPr>
              <w:pStyle w:val="AliBijlageNum"/>
              <w:numPr>
                <w:ilvl w:val="0"/>
                <w:numId w:val="12"/>
              </w:numPr>
              <w:tabs>
                <w:tab w:val="clear" w:pos="720"/>
                <w:tab w:val="left" w:pos="325"/>
              </w:tabs>
              <w:spacing w:before="40"/>
              <w:ind w:hanging="720"/>
              <w:rPr>
                <w:rFonts w:ascii="Arial" w:hAnsi="Arial"/>
                <w:b/>
                <w:bCs/>
                <w:sz w:val="20"/>
              </w:rPr>
            </w:pPr>
            <w:r w:rsidRPr="009D32A0">
              <w:rPr>
                <w:rFonts w:ascii="Arial" w:hAnsi="Arial"/>
                <w:b/>
                <w:bCs/>
                <w:sz w:val="20"/>
              </w:rPr>
              <w:t>SLA</w:t>
            </w:r>
          </w:p>
        </w:tc>
        <w:tc>
          <w:tcPr>
            <w:tcW w:w="1598" w:type="dxa"/>
          </w:tcPr>
          <w:p w14:paraId="44E1B41E" w14:textId="3BC737E6" w:rsidR="0078633E" w:rsidRDefault="00F74475" w:rsidP="00842F3D">
            <w:pPr>
              <w:pStyle w:val="AliBijlageNum"/>
              <w:numPr>
                <w:ilvl w:val="0"/>
                <w:numId w:val="0"/>
              </w:numPr>
              <w:spacing w:before="40"/>
              <w:rPr>
                <w:rFonts w:ascii="Arial" w:hAnsi="Arial"/>
                <w:sz w:val="20"/>
              </w:rPr>
            </w:pPr>
            <w:r>
              <w:rPr>
                <w:rFonts w:ascii="Arial" w:hAnsi="Arial"/>
                <w:sz w:val="20"/>
              </w:rPr>
              <w:t>Bij inschrijving</w:t>
            </w:r>
          </w:p>
        </w:tc>
        <w:tc>
          <w:tcPr>
            <w:tcW w:w="709" w:type="dxa"/>
          </w:tcPr>
          <w:p w14:paraId="21C7A9A2" w14:textId="77777777" w:rsidR="0078633E" w:rsidRPr="005D568D" w:rsidRDefault="0078633E" w:rsidP="00842F3D">
            <w:pPr>
              <w:pStyle w:val="AliBijlageNum"/>
              <w:numPr>
                <w:ilvl w:val="0"/>
                <w:numId w:val="0"/>
              </w:numPr>
              <w:spacing w:before="40"/>
              <w:rPr>
                <w:rFonts w:ascii="Arial" w:hAnsi="Arial"/>
                <w:sz w:val="20"/>
              </w:rPr>
            </w:pPr>
          </w:p>
        </w:tc>
      </w:tr>
      <w:tr w:rsidR="0078633E" w:rsidRPr="0006168D" w14:paraId="73FF7C4E" w14:textId="77777777" w:rsidTr="29B35794">
        <w:tc>
          <w:tcPr>
            <w:tcW w:w="1101" w:type="dxa"/>
          </w:tcPr>
          <w:p w14:paraId="24C00CCC" w14:textId="6739EC7D" w:rsidR="0078633E" w:rsidRDefault="0078633E" w:rsidP="00842F3D">
            <w:pPr>
              <w:pStyle w:val="AliBijlageNum"/>
              <w:numPr>
                <w:ilvl w:val="0"/>
                <w:numId w:val="0"/>
              </w:numPr>
              <w:spacing w:before="40"/>
              <w:rPr>
                <w:rFonts w:ascii="Arial" w:hAnsi="Arial"/>
                <w:sz w:val="20"/>
              </w:rPr>
            </w:pPr>
          </w:p>
        </w:tc>
        <w:tc>
          <w:tcPr>
            <w:tcW w:w="4200" w:type="dxa"/>
          </w:tcPr>
          <w:p w14:paraId="76B7C014" w14:textId="73999D71" w:rsidR="0078633E" w:rsidRPr="00842F3D" w:rsidRDefault="0078633E" w:rsidP="00842F3D">
            <w:pPr>
              <w:pStyle w:val="AliBijlageNum"/>
              <w:numPr>
                <w:ilvl w:val="0"/>
                <w:numId w:val="0"/>
              </w:numPr>
              <w:spacing w:before="40"/>
              <w:rPr>
                <w:rFonts w:ascii="Arial" w:hAnsi="Arial"/>
                <w:sz w:val="20"/>
              </w:rPr>
            </w:pPr>
          </w:p>
        </w:tc>
        <w:tc>
          <w:tcPr>
            <w:tcW w:w="2565" w:type="dxa"/>
          </w:tcPr>
          <w:p w14:paraId="0250B488" w14:textId="77777777" w:rsidR="0078633E" w:rsidRPr="00842F3D" w:rsidRDefault="0078633E" w:rsidP="009D32A0">
            <w:pPr>
              <w:pStyle w:val="AliBijlageNum"/>
              <w:numPr>
                <w:ilvl w:val="0"/>
                <w:numId w:val="0"/>
              </w:numPr>
              <w:tabs>
                <w:tab w:val="clear" w:pos="720"/>
                <w:tab w:val="left" w:pos="325"/>
              </w:tabs>
              <w:spacing w:before="40"/>
              <w:ind w:left="720"/>
              <w:rPr>
                <w:rFonts w:ascii="Arial" w:hAnsi="Arial"/>
                <w:sz w:val="20"/>
              </w:rPr>
            </w:pPr>
          </w:p>
        </w:tc>
        <w:tc>
          <w:tcPr>
            <w:tcW w:w="1598" w:type="dxa"/>
          </w:tcPr>
          <w:p w14:paraId="6D2A8338" w14:textId="57F1D588" w:rsidR="0078633E" w:rsidRDefault="0078633E" w:rsidP="00842F3D">
            <w:pPr>
              <w:pStyle w:val="AliBijlageNum"/>
              <w:numPr>
                <w:ilvl w:val="0"/>
                <w:numId w:val="0"/>
              </w:numPr>
              <w:spacing w:before="40"/>
              <w:rPr>
                <w:rFonts w:ascii="Arial" w:hAnsi="Arial"/>
                <w:sz w:val="20"/>
              </w:rPr>
            </w:pPr>
          </w:p>
        </w:tc>
        <w:tc>
          <w:tcPr>
            <w:tcW w:w="709" w:type="dxa"/>
          </w:tcPr>
          <w:p w14:paraId="12F8F5EF" w14:textId="77777777" w:rsidR="0078633E" w:rsidRPr="005D568D" w:rsidRDefault="0078633E" w:rsidP="00842F3D">
            <w:pPr>
              <w:pStyle w:val="AliBijlageNum"/>
              <w:numPr>
                <w:ilvl w:val="0"/>
                <w:numId w:val="0"/>
              </w:numPr>
              <w:spacing w:before="40"/>
              <w:rPr>
                <w:rFonts w:ascii="Arial" w:hAnsi="Arial"/>
                <w:sz w:val="20"/>
              </w:rPr>
            </w:pPr>
          </w:p>
        </w:tc>
      </w:tr>
      <w:tr w:rsidR="00203A39" w:rsidRPr="0006168D" w14:paraId="6B658A53" w14:textId="77777777" w:rsidTr="29B35794">
        <w:tc>
          <w:tcPr>
            <w:tcW w:w="1101" w:type="dxa"/>
          </w:tcPr>
          <w:p w14:paraId="110FFD37" w14:textId="77777777" w:rsidR="00203A39" w:rsidRDefault="00203A39" w:rsidP="00842F3D">
            <w:pPr>
              <w:pStyle w:val="AliBijlageNum"/>
              <w:numPr>
                <w:ilvl w:val="0"/>
                <w:numId w:val="0"/>
              </w:numPr>
              <w:spacing w:before="40"/>
              <w:rPr>
                <w:rFonts w:ascii="Arial" w:hAnsi="Arial"/>
                <w:sz w:val="20"/>
              </w:rPr>
            </w:pPr>
          </w:p>
        </w:tc>
        <w:tc>
          <w:tcPr>
            <w:tcW w:w="4200" w:type="dxa"/>
          </w:tcPr>
          <w:p w14:paraId="77EF668C" w14:textId="3DC6DB04" w:rsidR="00203A39" w:rsidRPr="007D44F2" w:rsidRDefault="00203A39" w:rsidP="00842F3D">
            <w:pPr>
              <w:pStyle w:val="AliBijlageNum"/>
              <w:numPr>
                <w:ilvl w:val="0"/>
                <w:numId w:val="0"/>
              </w:numPr>
              <w:spacing w:before="40"/>
              <w:rPr>
                <w:rFonts w:ascii="Arial" w:hAnsi="Arial"/>
                <w:sz w:val="20"/>
              </w:rPr>
            </w:pPr>
            <w:r w:rsidRPr="00977074">
              <w:rPr>
                <w:rFonts w:ascii="Arial" w:hAnsi="Arial"/>
                <w:sz w:val="20"/>
              </w:rPr>
              <w:t>Uittreksel KvK</w:t>
            </w:r>
          </w:p>
        </w:tc>
        <w:tc>
          <w:tcPr>
            <w:tcW w:w="4163" w:type="dxa"/>
            <w:gridSpan w:val="2"/>
          </w:tcPr>
          <w:p w14:paraId="657D9DD1" w14:textId="77777777" w:rsidR="00203A39" w:rsidRPr="005D568D" w:rsidRDefault="00203A39" w:rsidP="00842F3D">
            <w:pPr>
              <w:pStyle w:val="AliBijlageNum"/>
              <w:numPr>
                <w:ilvl w:val="0"/>
                <w:numId w:val="0"/>
              </w:numPr>
              <w:spacing w:before="40"/>
              <w:rPr>
                <w:rFonts w:ascii="Arial" w:hAnsi="Arial"/>
                <w:sz w:val="20"/>
              </w:rPr>
            </w:pPr>
            <w:r>
              <w:rPr>
                <w:rFonts w:ascii="Arial" w:hAnsi="Arial"/>
                <w:sz w:val="20"/>
              </w:rPr>
              <w:t>Binnen 10 dagen na gunning</w:t>
            </w:r>
          </w:p>
        </w:tc>
        <w:tc>
          <w:tcPr>
            <w:tcW w:w="709" w:type="dxa"/>
          </w:tcPr>
          <w:p w14:paraId="6B699379" w14:textId="77777777" w:rsidR="00203A39" w:rsidRPr="005D568D" w:rsidRDefault="00203A39" w:rsidP="00842F3D">
            <w:pPr>
              <w:pStyle w:val="AliBijlageNum"/>
              <w:numPr>
                <w:ilvl w:val="0"/>
                <w:numId w:val="0"/>
              </w:numPr>
              <w:spacing w:before="40"/>
              <w:rPr>
                <w:rFonts w:ascii="Arial" w:hAnsi="Arial"/>
                <w:sz w:val="20"/>
              </w:rPr>
            </w:pPr>
          </w:p>
        </w:tc>
      </w:tr>
      <w:tr w:rsidR="00203A39" w:rsidRPr="0006168D" w14:paraId="4BF017FD" w14:textId="77777777" w:rsidTr="29B35794">
        <w:tc>
          <w:tcPr>
            <w:tcW w:w="1101" w:type="dxa"/>
          </w:tcPr>
          <w:p w14:paraId="3FE9F23F" w14:textId="77777777" w:rsidR="00203A39" w:rsidRDefault="00203A39" w:rsidP="00842F3D">
            <w:pPr>
              <w:pStyle w:val="AliBijlageNum"/>
              <w:numPr>
                <w:ilvl w:val="0"/>
                <w:numId w:val="0"/>
              </w:numPr>
              <w:spacing w:before="40"/>
              <w:rPr>
                <w:rFonts w:ascii="Arial" w:hAnsi="Arial"/>
                <w:sz w:val="20"/>
              </w:rPr>
            </w:pPr>
          </w:p>
        </w:tc>
        <w:tc>
          <w:tcPr>
            <w:tcW w:w="4200" w:type="dxa"/>
          </w:tcPr>
          <w:p w14:paraId="652B1C81" w14:textId="3706FCDE" w:rsidR="00203A39" w:rsidRPr="00977074" w:rsidRDefault="00203A39" w:rsidP="00842F3D">
            <w:pPr>
              <w:pStyle w:val="AliBijlageNum"/>
              <w:numPr>
                <w:ilvl w:val="0"/>
                <w:numId w:val="0"/>
              </w:numPr>
              <w:spacing w:before="40"/>
              <w:rPr>
                <w:rFonts w:ascii="Arial" w:hAnsi="Arial"/>
                <w:sz w:val="20"/>
              </w:rPr>
            </w:pPr>
            <w:r>
              <w:rPr>
                <w:rFonts w:ascii="Arial" w:hAnsi="Arial"/>
                <w:sz w:val="20"/>
              </w:rPr>
              <w:t>Gedragsverklaring aanbesteding</w:t>
            </w:r>
          </w:p>
        </w:tc>
        <w:tc>
          <w:tcPr>
            <w:tcW w:w="4163" w:type="dxa"/>
            <w:gridSpan w:val="2"/>
          </w:tcPr>
          <w:p w14:paraId="2679A311" w14:textId="77777777" w:rsidR="00203A39" w:rsidRPr="005D568D" w:rsidRDefault="00203A39" w:rsidP="00842F3D">
            <w:pPr>
              <w:pStyle w:val="AliBijlageNum"/>
              <w:numPr>
                <w:ilvl w:val="0"/>
                <w:numId w:val="0"/>
              </w:numPr>
              <w:spacing w:before="40"/>
              <w:rPr>
                <w:rFonts w:ascii="Arial" w:hAnsi="Arial"/>
                <w:sz w:val="20"/>
              </w:rPr>
            </w:pPr>
            <w:r>
              <w:rPr>
                <w:rFonts w:ascii="Arial" w:hAnsi="Arial"/>
                <w:sz w:val="20"/>
              </w:rPr>
              <w:t>Binnen 10 dagen na gunning</w:t>
            </w:r>
          </w:p>
        </w:tc>
        <w:tc>
          <w:tcPr>
            <w:tcW w:w="709" w:type="dxa"/>
          </w:tcPr>
          <w:p w14:paraId="08CE6F91" w14:textId="77777777" w:rsidR="00203A39" w:rsidRPr="005D568D" w:rsidRDefault="00203A39" w:rsidP="00842F3D">
            <w:pPr>
              <w:pStyle w:val="AliBijlageNum"/>
              <w:numPr>
                <w:ilvl w:val="0"/>
                <w:numId w:val="0"/>
              </w:numPr>
              <w:spacing w:before="40"/>
              <w:rPr>
                <w:rFonts w:ascii="Arial" w:hAnsi="Arial"/>
                <w:sz w:val="20"/>
              </w:rPr>
            </w:pPr>
          </w:p>
        </w:tc>
      </w:tr>
      <w:tr w:rsidR="00203A39" w:rsidRPr="0006168D" w14:paraId="70EDF918" w14:textId="77777777" w:rsidTr="29B35794">
        <w:tc>
          <w:tcPr>
            <w:tcW w:w="1101" w:type="dxa"/>
          </w:tcPr>
          <w:p w14:paraId="61CDCEAD" w14:textId="77777777" w:rsidR="00203A39" w:rsidRDefault="00203A39" w:rsidP="00842F3D">
            <w:pPr>
              <w:pStyle w:val="AliBijlageNum"/>
              <w:numPr>
                <w:ilvl w:val="0"/>
                <w:numId w:val="0"/>
              </w:numPr>
              <w:spacing w:before="40"/>
              <w:rPr>
                <w:rFonts w:ascii="Arial" w:hAnsi="Arial"/>
                <w:sz w:val="20"/>
              </w:rPr>
            </w:pPr>
          </w:p>
        </w:tc>
        <w:tc>
          <w:tcPr>
            <w:tcW w:w="4200" w:type="dxa"/>
          </w:tcPr>
          <w:p w14:paraId="6DF11CF0" w14:textId="5045FF00" w:rsidR="00203A39" w:rsidRPr="00977074" w:rsidRDefault="00203A39" w:rsidP="00842F3D">
            <w:pPr>
              <w:pStyle w:val="AliBijlageNum"/>
              <w:numPr>
                <w:ilvl w:val="0"/>
                <w:numId w:val="0"/>
              </w:numPr>
              <w:spacing w:before="40"/>
              <w:rPr>
                <w:rFonts w:ascii="Arial" w:hAnsi="Arial"/>
                <w:sz w:val="20"/>
              </w:rPr>
            </w:pPr>
            <w:r>
              <w:rPr>
                <w:rFonts w:ascii="Arial" w:hAnsi="Arial"/>
                <w:sz w:val="20"/>
              </w:rPr>
              <w:t>Verklaring Belastingdienst</w:t>
            </w:r>
          </w:p>
        </w:tc>
        <w:tc>
          <w:tcPr>
            <w:tcW w:w="4163" w:type="dxa"/>
            <w:gridSpan w:val="2"/>
          </w:tcPr>
          <w:p w14:paraId="566E9A2E" w14:textId="77777777" w:rsidR="00203A39" w:rsidRDefault="00203A39" w:rsidP="00842F3D">
            <w:pPr>
              <w:pStyle w:val="AliBijlageNum"/>
              <w:numPr>
                <w:ilvl w:val="0"/>
                <w:numId w:val="0"/>
              </w:numPr>
              <w:spacing w:before="40"/>
              <w:rPr>
                <w:rFonts w:ascii="Arial" w:hAnsi="Arial"/>
                <w:sz w:val="20"/>
              </w:rPr>
            </w:pPr>
            <w:r>
              <w:rPr>
                <w:rFonts w:ascii="Arial" w:hAnsi="Arial"/>
                <w:sz w:val="20"/>
              </w:rPr>
              <w:t>Binnen 10 dagen na gunning</w:t>
            </w:r>
          </w:p>
        </w:tc>
        <w:tc>
          <w:tcPr>
            <w:tcW w:w="709" w:type="dxa"/>
          </w:tcPr>
          <w:p w14:paraId="23DE523C" w14:textId="77777777" w:rsidR="00203A39" w:rsidRPr="005D568D" w:rsidRDefault="00203A39" w:rsidP="00842F3D">
            <w:pPr>
              <w:pStyle w:val="AliBijlageNum"/>
              <w:numPr>
                <w:ilvl w:val="0"/>
                <w:numId w:val="0"/>
              </w:numPr>
              <w:spacing w:before="40"/>
              <w:rPr>
                <w:rFonts w:ascii="Arial" w:hAnsi="Arial"/>
                <w:sz w:val="20"/>
              </w:rPr>
            </w:pPr>
          </w:p>
        </w:tc>
      </w:tr>
      <w:tr w:rsidR="00203A39" w:rsidRPr="0006168D" w14:paraId="2EEB42B8" w14:textId="77777777" w:rsidTr="29B35794">
        <w:tc>
          <w:tcPr>
            <w:tcW w:w="1101" w:type="dxa"/>
          </w:tcPr>
          <w:p w14:paraId="52E56223" w14:textId="77777777" w:rsidR="00203A39" w:rsidRDefault="00203A39" w:rsidP="00842F3D">
            <w:pPr>
              <w:pStyle w:val="AliBijlageNum"/>
              <w:numPr>
                <w:ilvl w:val="0"/>
                <w:numId w:val="0"/>
              </w:numPr>
              <w:spacing w:before="40"/>
              <w:rPr>
                <w:rFonts w:ascii="Arial" w:hAnsi="Arial"/>
                <w:sz w:val="20"/>
              </w:rPr>
            </w:pPr>
          </w:p>
        </w:tc>
        <w:tc>
          <w:tcPr>
            <w:tcW w:w="4200" w:type="dxa"/>
          </w:tcPr>
          <w:p w14:paraId="5C4F68A1" w14:textId="32F02C11" w:rsidR="00203A39" w:rsidRDefault="00203A39" w:rsidP="439C4B7D">
            <w:pPr>
              <w:pStyle w:val="AliBijlageNum"/>
              <w:numPr>
                <w:ilvl w:val="5"/>
                <w:numId w:val="0"/>
              </w:numPr>
              <w:spacing w:before="40"/>
              <w:rPr>
                <w:rFonts w:ascii="Arial" w:hAnsi="Arial"/>
                <w:sz w:val="20"/>
              </w:rPr>
            </w:pPr>
            <w:r w:rsidRPr="439C4B7D">
              <w:rPr>
                <w:rFonts w:ascii="Arial" w:hAnsi="Arial"/>
                <w:sz w:val="20"/>
              </w:rPr>
              <w:t>Bewijs van verzekering</w:t>
            </w:r>
            <w:r w:rsidR="5E46C152" w:rsidRPr="439C4B7D">
              <w:rPr>
                <w:rFonts w:ascii="Arial" w:hAnsi="Arial"/>
                <w:sz w:val="20"/>
              </w:rPr>
              <w:t>en</w:t>
            </w:r>
          </w:p>
        </w:tc>
        <w:tc>
          <w:tcPr>
            <w:tcW w:w="4163" w:type="dxa"/>
            <w:gridSpan w:val="2"/>
          </w:tcPr>
          <w:p w14:paraId="38BC653A" w14:textId="77777777" w:rsidR="00203A39" w:rsidRDefault="00203A39" w:rsidP="00842F3D">
            <w:pPr>
              <w:pStyle w:val="AliBijlageNum"/>
              <w:numPr>
                <w:ilvl w:val="0"/>
                <w:numId w:val="0"/>
              </w:numPr>
              <w:spacing w:before="40"/>
              <w:rPr>
                <w:rFonts w:ascii="Arial" w:hAnsi="Arial"/>
                <w:sz w:val="20"/>
              </w:rPr>
            </w:pPr>
            <w:r>
              <w:rPr>
                <w:rFonts w:ascii="Arial" w:hAnsi="Arial"/>
                <w:sz w:val="20"/>
              </w:rPr>
              <w:t>Binnen 10 dagen na gunning</w:t>
            </w:r>
          </w:p>
        </w:tc>
        <w:tc>
          <w:tcPr>
            <w:tcW w:w="709" w:type="dxa"/>
          </w:tcPr>
          <w:p w14:paraId="5043CB0F" w14:textId="77777777" w:rsidR="00203A39" w:rsidRPr="005D568D" w:rsidRDefault="00203A39" w:rsidP="00842F3D">
            <w:pPr>
              <w:pStyle w:val="AliBijlageNum"/>
              <w:numPr>
                <w:ilvl w:val="0"/>
                <w:numId w:val="0"/>
              </w:numPr>
              <w:spacing w:before="40"/>
              <w:rPr>
                <w:rFonts w:ascii="Arial" w:hAnsi="Arial"/>
                <w:sz w:val="20"/>
              </w:rPr>
            </w:pPr>
          </w:p>
        </w:tc>
      </w:tr>
      <w:tr w:rsidR="00203A39" w:rsidRPr="0006168D" w14:paraId="0A0B01C7" w14:textId="77777777" w:rsidTr="29B35794">
        <w:tc>
          <w:tcPr>
            <w:tcW w:w="1101" w:type="dxa"/>
          </w:tcPr>
          <w:p w14:paraId="07459315" w14:textId="77777777" w:rsidR="00203A39" w:rsidRDefault="00203A39" w:rsidP="00842F3D">
            <w:pPr>
              <w:pStyle w:val="AliBijlageNum"/>
              <w:numPr>
                <w:ilvl w:val="0"/>
                <w:numId w:val="0"/>
              </w:numPr>
              <w:spacing w:before="40"/>
              <w:rPr>
                <w:rFonts w:ascii="Arial" w:hAnsi="Arial"/>
                <w:sz w:val="20"/>
              </w:rPr>
            </w:pPr>
          </w:p>
        </w:tc>
        <w:tc>
          <w:tcPr>
            <w:tcW w:w="4200" w:type="dxa"/>
          </w:tcPr>
          <w:p w14:paraId="58D4D9C4" w14:textId="7F3BAD9D" w:rsidR="00203A39" w:rsidRDefault="00203A39" w:rsidP="00842F3D">
            <w:pPr>
              <w:pStyle w:val="AliBijlageNum"/>
              <w:numPr>
                <w:ilvl w:val="0"/>
                <w:numId w:val="0"/>
              </w:numPr>
              <w:spacing w:before="40"/>
              <w:rPr>
                <w:rFonts w:ascii="Arial" w:hAnsi="Arial"/>
                <w:sz w:val="20"/>
              </w:rPr>
            </w:pPr>
            <w:r>
              <w:rPr>
                <w:rFonts w:ascii="Arial" w:hAnsi="Arial"/>
                <w:sz w:val="20"/>
              </w:rPr>
              <w:t>Certificering (ISO27001 of gelijkwaardig en ISAE 3402 of gelijkwaardig)</w:t>
            </w:r>
          </w:p>
        </w:tc>
        <w:tc>
          <w:tcPr>
            <w:tcW w:w="4163" w:type="dxa"/>
            <w:gridSpan w:val="2"/>
          </w:tcPr>
          <w:p w14:paraId="77CF85FC" w14:textId="77777777" w:rsidR="00203A39" w:rsidRDefault="00203A39" w:rsidP="00842F3D">
            <w:pPr>
              <w:pStyle w:val="AliBijlageNum"/>
              <w:numPr>
                <w:ilvl w:val="0"/>
                <w:numId w:val="0"/>
              </w:numPr>
              <w:spacing w:before="40"/>
              <w:rPr>
                <w:rFonts w:ascii="Arial" w:hAnsi="Arial"/>
                <w:sz w:val="20"/>
              </w:rPr>
            </w:pPr>
            <w:r>
              <w:rPr>
                <w:rFonts w:ascii="Arial" w:hAnsi="Arial"/>
                <w:sz w:val="20"/>
              </w:rPr>
              <w:t>Binnen 10 dagen na gunning</w:t>
            </w:r>
          </w:p>
        </w:tc>
        <w:tc>
          <w:tcPr>
            <w:tcW w:w="709" w:type="dxa"/>
          </w:tcPr>
          <w:p w14:paraId="6DFB9E20" w14:textId="77777777" w:rsidR="00203A39" w:rsidRPr="005D568D" w:rsidRDefault="00203A39" w:rsidP="00842F3D">
            <w:pPr>
              <w:pStyle w:val="AliBijlageNum"/>
              <w:numPr>
                <w:ilvl w:val="0"/>
                <w:numId w:val="0"/>
              </w:numPr>
              <w:spacing w:before="40"/>
              <w:rPr>
                <w:rFonts w:ascii="Arial" w:hAnsi="Arial"/>
                <w:sz w:val="20"/>
              </w:rPr>
            </w:pPr>
          </w:p>
        </w:tc>
      </w:tr>
    </w:tbl>
    <w:p w14:paraId="4FB4752F" w14:textId="590069CF" w:rsidR="009F198F" w:rsidRDefault="009F198F" w:rsidP="00283124">
      <w:bookmarkStart w:id="0" w:name="_Toc119469040"/>
      <w:bookmarkStart w:id="1" w:name="_Toc196539003"/>
      <w:bookmarkStart w:id="2" w:name="_Toc200340801"/>
      <w:bookmarkStart w:id="3" w:name="_Toc200341132"/>
      <w:bookmarkStart w:id="4" w:name="_Toc200341573"/>
      <w:bookmarkStart w:id="5" w:name="_Toc304491896"/>
    </w:p>
    <w:p w14:paraId="7FE80CF3" w14:textId="6D9747CB" w:rsidR="009F198F" w:rsidRDefault="009F198F" w:rsidP="00283124"/>
    <w:p w14:paraId="5FAA27A9" w14:textId="21FEEB10" w:rsidR="009F198F" w:rsidRDefault="009F198F" w:rsidP="00283124"/>
    <w:p w14:paraId="4B8C797D" w14:textId="5FA8684A" w:rsidR="00203A39" w:rsidRDefault="00203A39" w:rsidP="00283124"/>
    <w:p w14:paraId="5AB5BF04" w14:textId="096DD805" w:rsidR="00203A39" w:rsidRDefault="00203A39" w:rsidP="00283124"/>
    <w:p w14:paraId="5604E9F1" w14:textId="77777777" w:rsidR="00203A39" w:rsidRDefault="00203A39" w:rsidP="00283124"/>
    <w:tbl>
      <w:tblPr>
        <w:tblpPr w:leftFromText="141" w:rightFromText="141" w:vertAnchor="text" w:horzAnchor="margin" w:tblpXSpec="center" w:tblpY="87"/>
        <w:tblW w:w="10348" w:type="dxa"/>
        <w:tblCellMar>
          <w:left w:w="70" w:type="dxa"/>
          <w:right w:w="70" w:type="dxa"/>
        </w:tblCellMar>
        <w:tblLook w:val="0000" w:firstRow="0" w:lastRow="0" w:firstColumn="0" w:lastColumn="0" w:noHBand="0" w:noVBand="0"/>
      </w:tblPr>
      <w:tblGrid>
        <w:gridCol w:w="5954"/>
        <w:gridCol w:w="4394"/>
      </w:tblGrid>
      <w:tr w:rsidR="00936060" w14:paraId="38C5A835" w14:textId="77777777" w:rsidTr="00936060">
        <w:trPr>
          <w:trHeight w:val="475"/>
        </w:trPr>
        <w:tc>
          <w:tcPr>
            <w:tcW w:w="10348" w:type="dxa"/>
            <w:gridSpan w:val="2"/>
            <w:tcBorders>
              <w:top w:val="single" w:sz="8" w:space="0" w:color="auto"/>
              <w:left w:val="single" w:sz="8" w:space="0" w:color="auto"/>
              <w:bottom w:val="single" w:sz="8" w:space="0" w:color="auto"/>
              <w:right w:val="single" w:sz="8" w:space="0" w:color="000000"/>
            </w:tcBorders>
            <w:shd w:val="clear" w:color="auto" w:fill="C0C0C0"/>
            <w:vAlign w:val="center"/>
          </w:tcPr>
          <w:p w14:paraId="392AC49E" w14:textId="77777777" w:rsidR="00936060" w:rsidRPr="00DC6FDD" w:rsidRDefault="00936060" w:rsidP="00936060">
            <w:pPr>
              <w:rPr>
                <w:sz w:val="20"/>
                <w:szCs w:val="20"/>
                <w:u w:val="single"/>
              </w:rPr>
            </w:pPr>
            <w:r>
              <w:br w:type="page"/>
            </w:r>
            <w:r>
              <w:br w:type="page"/>
            </w:r>
            <w:r w:rsidRPr="00DC6FDD">
              <w:rPr>
                <w:sz w:val="20"/>
                <w:szCs w:val="20"/>
                <w:u w:val="single"/>
              </w:rPr>
              <w:t>Vraag:</w:t>
            </w:r>
            <w:r w:rsidRPr="00DC6FDD">
              <w:rPr>
                <w:sz w:val="20"/>
                <w:szCs w:val="20"/>
              </w:rPr>
              <w:t xml:space="preserve"> Zijn de bovenstaande gegevens naar waarheid verstrekt en is dit formulier rechtsgeldig ondertekend?</w:t>
            </w:r>
          </w:p>
        </w:tc>
      </w:tr>
      <w:tr w:rsidR="00936060" w14:paraId="55E0F84A" w14:textId="77777777" w:rsidTr="00936060">
        <w:trPr>
          <w:trHeight w:val="402"/>
        </w:trPr>
        <w:tc>
          <w:tcPr>
            <w:tcW w:w="5954" w:type="dxa"/>
            <w:tcBorders>
              <w:top w:val="nil"/>
              <w:left w:val="single" w:sz="8" w:space="0" w:color="auto"/>
              <w:bottom w:val="nil"/>
              <w:right w:val="nil"/>
            </w:tcBorders>
            <w:shd w:val="clear" w:color="auto" w:fill="auto"/>
            <w:noWrap/>
            <w:vAlign w:val="center"/>
          </w:tcPr>
          <w:p w14:paraId="11D2C5AF" w14:textId="77777777" w:rsidR="00936060" w:rsidRPr="00DC6FDD" w:rsidRDefault="00936060" w:rsidP="00936060">
            <w:pPr>
              <w:rPr>
                <w:sz w:val="20"/>
                <w:szCs w:val="20"/>
              </w:rPr>
            </w:pPr>
            <w:r w:rsidRPr="00DC6FDD">
              <w:rPr>
                <w:sz w:val="20"/>
                <w:szCs w:val="20"/>
              </w:rPr>
              <w:fldChar w:fldCharType="begin">
                <w:ffData>
                  <w:name w:val=""/>
                  <w:enabled/>
                  <w:calcOnExit w:val="0"/>
                  <w:checkBox>
                    <w:sizeAuto/>
                    <w:default w:val="0"/>
                  </w:checkBox>
                </w:ffData>
              </w:fldChar>
            </w:r>
            <w:r w:rsidRPr="00DC6FDD">
              <w:rPr>
                <w:sz w:val="20"/>
                <w:szCs w:val="20"/>
              </w:rPr>
              <w:instrText xml:space="preserve"> FORMCHECKBOX </w:instrText>
            </w:r>
            <w:r w:rsidR="00685408">
              <w:rPr>
                <w:sz w:val="20"/>
                <w:szCs w:val="20"/>
              </w:rPr>
            </w:r>
            <w:r w:rsidR="00685408">
              <w:rPr>
                <w:sz w:val="20"/>
                <w:szCs w:val="20"/>
              </w:rPr>
              <w:fldChar w:fldCharType="separate"/>
            </w:r>
            <w:r w:rsidRPr="00DC6FDD">
              <w:rPr>
                <w:sz w:val="20"/>
                <w:szCs w:val="20"/>
              </w:rPr>
              <w:fldChar w:fldCharType="end"/>
            </w:r>
            <w:r w:rsidRPr="00DC6FDD">
              <w:rPr>
                <w:sz w:val="20"/>
                <w:szCs w:val="20"/>
              </w:rPr>
              <w:t xml:space="preserve">  Ja</w:t>
            </w:r>
          </w:p>
        </w:tc>
        <w:tc>
          <w:tcPr>
            <w:tcW w:w="4394" w:type="dxa"/>
            <w:tcBorders>
              <w:top w:val="nil"/>
              <w:left w:val="nil"/>
              <w:bottom w:val="nil"/>
              <w:right w:val="single" w:sz="8" w:space="0" w:color="auto"/>
            </w:tcBorders>
            <w:shd w:val="clear" w:color="auto" w:fill="auto"/>
            <w:noWrap/>
            <w:vAlign w:val="center"/>
          </w:tcPr>
          <w:p w14:paraId="5DF6888A" w14:textId="77777777" w:rsidR="00936060" w:rsidRPr="00DC6FDD" w:rsidRDefault="00936060" w:rsidP="00936060">
            <w:pPr>
              <w:rPr>
                <w:sz w:val="20"/>
                <w:szCs w:val="20"/>
              </w:rPr>
            </w:pPr>
            <w:r w:rsidRPr="00DC6FDD">
              <w:rPr>
                <w:sz w:val="20"/>
                <w:szCs w:val="20"/>
              </w:rPr>
              <w:t>Handtekening:</w:t>
            </w:r>
          </w:p>
        </w:tc>
      </w:tr>
      <w:tr w:rsidR="00936060" w14:paraId="482118C8" w14:textId="77777777" w:rsidTr="00936060">
        <w:trPr>
          <w:trHeight w:val="402"/>
        </w:trPr>
        <w:tc>
          <w:tcPr>
            <w:tcW w:w="5954" w:type="dxa"/>
            <w:tcBorders>
              <w:top w:val="nil"/>
              <w:left w:val="single" w:sz="8" w:space="0" w:color="auto"/>
              <w:bottom w:val="nil"/>
              <w:right w:val="nil"/>
            </w:tcBorders>
            <w:shd w:val="clear" w:color="auto" w:fill="auto"/>
            <w:noWrap/>
            <w:vAlign w:val="center"/>
          </w:tcPr>
          <w:p w14:paraId="32A206C6" w14:textId="77777777" w:rsidR="00936060" w:rsidRPr="00DC6FDD" w:rsidRDefault="00936060" w:rsidP="00936060">
            <w:pPr>
              <w:rPr>
                <w:sz w:val="20"/>
                <w:szCs w:val="20"/>
              </w:rPr>
            </w:pPr>
            <w:r w:rsidRPr="00DC6FDD">
              <w:rPr>
                <w:sz w:val="20"/>
                <w:szCs w:val="20"/>
              </w:rPr>
              <w:t xml:space="preserve">Naam:        </w:t>
            </w:r>
            <w:r w:rsidRPr="00DC6FDD">
              <w:rPr>
                <w:sz w:val="20"/>
                <w:szCs w:val="20"/>
              </w:rPr>
              <w:tab/>
            </w:r>
            <w:r w:rsidRPr="00DC6FDD">
              <w:rPr>
                <w:sz w:val="20"/>
                <w:szCs w:val="20"/>
              </w:rPr>
              <w:fldChar w:fldCharType="begin">
                <w:ffData>
                  <w:name w:val="Text4"/>
                  <w:enabled/>
                  <w:calcOnExit w:val="0"/>
                  <w:textInput/>
                </w:ffData>
              </w:fldChar>
            </w:r>
            <w:bookmarkStart w:id="6" w:name="Text4"/>
            <w:r w:rsidRPr="00DC6FDD">
              <w:rPr>
                <w:sz w:val="20"/>
                <w:szCs w:val="20"/>
              </w:rPr>
              <w:instrText xml:space="preserve"> FORMTEXT </w:instrText>
            </w:r>
            <w:r w:rsidRPr="00DC6FDD">
              <w:rPr>
                <w:sz w:val="20"/>
                <w:szCs w:val="20"/>
              </w:rPr>
            </w:r>
            <w:r w:rsidRPr="00DC6FDD">
              <w:rPr>
                <w:sz w:val="20"/>
                <w:szCs w:val="20"/>
              </w:rPr>
              <w:fldChar w:fldCharType="separate"/>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sz w:val="20"/>
                <w:szCs w:val="20"/>
              </w:rPr>
              <w:fldChar w:fldCharType="end"/>
            </w:r>
            <w:bookmarkEnd w:id="6"/>
          </w:p>
        </w:tc>
        <w:tc>
          <w:tcPr>
            <w:tcW w:w="4394" w:type="dxa"/>
            <w:vMerge w:val="restart"/>
            <w:tcBorders>
              <w:top w:val="nil"/>
              <w:left w:val="nil"/>
              <w:right w:val="single" w:sz="8" w:space="0" w:color="auto"/>
            </w:tcBorders>
            <w:shd w:val="clear" w:color="auto" w:fill="auto"/>
            <w:noWrap/>
            <w:vAlign w:val="center"/>
          </w:tcPr>
          <w:p w14:paraId="0CEAB63F" w14:textId="77777777" w:rsidR="00936060" w:rsidRDefault="00936060" w:rsidP="00936060">
            <w:r>
              <w:t> </w:t>
            </w:r>
          </w:p>
          <w:p w14:paraId="235E39F9" w14:textId="77777777" w:rsidR="00936060" w:rsidRDefault="00936060" w:rsidP="00936060">
            <w:r>
              <w:t> </w:t>
            </w:r>
          </w:p>
          <w:p w14:paraId="70E2C9F0" w14:textId="77777777" w:rsidR="00936060" w:rsidRDefault="00936060" w:rsidP="00936060">
            <w:r>
              <w:t>……………………………</w:t>
            </w:r>
          </w:p>
          <w:p w14:paraId="4769FD24" w14:textId="77777777" w:rsidR="00936060" w:rsidRDefault="00936060" w:rsidP="00936060">
            <w:r>
              <w:t> </w:t>
            </w:r>
          </w:p>
        </w:tc>
      </w:tr>
      <w:tr w:rsidR="00936060" w14:paraId="767C523A" w14:textId="77777777" w:rsidTr="00936060">
        <w:trPr>
          <w:trHeight w:val="402"/>
        </w:trPr>
        <w:tc>
          <w:tcPr>
            <w:tcW w:w="5954" w:type="dxa"/>
            <w:tcBorders>
              <w:top w:val="nil"/>
              <w:left w:val="single" w:sz="8" w:space="0" w:color="auto"/>
              <w:bottom w:val="nil"/>
              <w:right w:val="nil"/>
            </w:tcBorders>
            <w:shd w:val="clear" w:color="auto" w:fill="auto"/>
            <w:noWrap/>
            <w:vAlign w:val="center"/>
          </w:tcPr>
          <w:p w14:paraId="38C08E2B" w14:textId="77777777" w:rsidR="00936060" w:rsidRPr="00DC6FDD" w:rsidRDefault="00936060" w:rsidP="00936060">
            <w:pPr>
              <w:rPr>
                <w:sz w:val="20"/>
                <w:szCs w:val="20"/>
              </w:rPr>
            </w:pPr>
            <w:r w:rsidRPr="00DC6FDD">
              <w:rPr>
                <w:sz w:val="20"/>
                <w:szCs w:val="20"/>
              </w:rPr>
              <w:t>Functie:</w:t>
            </w:r>
            <w:r w:rsidRPr="00DC6FDD">
              <w:rPr>
                <w:sz w:val="20"/>
                <w:szCs w:val="20"/>
              </w:rPr>
              <w:tab/>
            </w:r>
            <w:r w:rsidRPr="00DC6FDD">
              <w:rPr>
                <w:sz w:val="20"/>
                <w:szCs w:val="20"/>
              </w:rPr>
              <w:fldChar w:fldCharType="begin">
                <w:ffData>
                  <w:name w:val="Text5"/>
                  <w:enabled/>
                  <w:calcOnExit w:val="0"/>
                  <w:textInput/>
                </w:ffData>
              </w:fldChar>
            </w:r>
            <w:bookmarkStart w:id="7" w:name="Text5"/>
            <w:r w:rsidRPr="00DC6FDD">
              <w:rPr>
                <w:sz w:val="20"/>
                <w:szCs w:val="20"/>
              </w:rPr>
              <w:instrText xml:space="preserve"> FORMTEXT </w:instrText>
            </w:r>
            <w:r w:rsidRPr="00DC6FDD">
              <w:rPr>
                <w:sz w:val="20"/>
                <w:szCs w:val="20"/>
              </w:rPr>
            </w:r>
            <w:r w:rsidRPr="00DC6FDD">
              <w:rPr>
                <w:sz w:val="20"/>
                <w:szCs w:val="20"/>
              </w:rPr>
              <w:fldChar w:fldCharType="separate"/>
            </w:r>
            <w:r w:rsidRPr="00DC6FDD">
              <w:rPr>
                <w:sz w:val="20"/>
                <w:szCs w:val="20"/>
              </w:rPr>
              <w:t> </w:t>
            </w:r>
            <w:r w:rsidRPr="00DC6FDD">
              <w:rPr>
                <w:sz w:val="20"/>
                <w:szCs w:val="20"/>
              </w:rPr>
              <w:t> </w:t>
            </w:r>
            <w:r w:rsidRPr="00DC6FDD">
              <w:rPr>
                <w:sz w:val="20"/>
                <w:szCs w:val="20"/>
              </w:rPr>
              <w:t> </w:t>
            </w:r>
            <w:r w:rsidRPr="00DC6FDD">
              <w:rPr>
                <w:sz w:val="20"/>
                <w:szCs w:val="20"/>
              </w:rPr>
              <w:t> </w:t>
            </w:r>
            <w:r w:rsidRPr="00DC6FDD">
              <w:rPr>
                <w:sz w:val="20"/>
                <w:szCs w:val="20"/>
              </w:rPr>
              <w:t> </w:t>
            </w:r>
            <w:r w:rsidRPr="00DC6FDD">
              <w:rPr>
                <w:sz w:val="20"/>
                <w:szCs w:val="20"/>
              </w:rPr>
              <w:fldChar w:fldCharType="end"/>
            </w:r>
            <w:bookmarkEnd w:id="7"/>
          </w:p>
        </w:tc>
        <w:tc>
          <w:tcPr>
            <w:tcW w:w="4394" w:type="dxa"/>
            <w:vMerge/>
            <w:tcBorders>
              <w:left w:val="nil"/>
              <w:right w:val="single" w:sz="8" w:space="0" w:color="auto"/>
            </w:tcBorders>
            <w:shd w:val="clear" w:color="auto" w:fill="auto"/>
            <w:noWrap/>
            <w:vAlign w:val="center"/>
          </w:tcPr>
          <w:p w14:paraId="4E1AD579" w14:textId="77777777" w:rsidR="00936060" w:rsidRDefault="00936060" w:rsidP="00936060"/>
        </w:tc>
      </w:tr>
      <w:tr w:rsidR="00936060" w14:paraId="0A391EDE" w14:textId="77777777" w:rsidTr="00936060">
        <w:trPr>
          <w:trHeight w:val="402"/>
        </w:trPr>
        <w:tc>
          <w:tcPr>
            <w:tcW w:w="5954" w:type="dxa"/>
            <w:tcBorders>
              <w:top w:val="nil"/>
              <w:left w:val="single" w:sz="8" w:space="0" w:color="auto"/>
              <w:bottom w:val="nil"/>
              <w:right w:val="nil"/>
            </w:tcBorders>
            <w:shd w:val="clear" w:color="auto" w:fill="auto"/>
            <w:noWrap/>
            <w:vAlign w:val="center"/>
          </w:tcPr>
          <w:p w14:paraId="1A6B8205" w14:textId="77777777" w:rsidR="00936060" w:rsidRPr="00DC6FDD" w:rsidRDefault="00936060" w:rsidP="00936060">
            <w:pPr>
              <w:rPr>
                <w:sz w:val="20"/>
                <w:szCs w:val="20"/>
              </w:rPr>
            </w:pPr>
            <w:r w:rsidRPr="00DC6FDD">
              <w:rPr>
                <w:sz w:val="20"/>
                <w:szCs w:val="20"/>
              </w:rPr>
              <w:t>Onderneming:</w:t>
            </w:r>
            <w:r w:rsidRPr="00DC6FDD">
              <w:rPr>
                <w:sz w:val="20"/>
                <w:szCs w:val="20"/>
              </w:rPr>
              <w:tab/>
            </w:r>
            <w:r w:rsidRPr="00DC6FDD">
              <w:rPr>
                <w:sz w:val="20"/>
                <w:szCs w:val="20"/>
              </w:rPr>
              <w:fldChar w:fldCharType="begin">
                <w:ffData>
                  <w:name w:val="Text6"/>
                  <w:enabled/>
                  <w:calcOnExit w:val="0"/>
                  <w:textInput/>
                </w:ffData>
              </w:fldChar>
            </w:r>
            <w:bookmarkStart w:id="8" w:name="Text6"/>
            <w:r w:rsidRPr="00DC6FDD">
              <w:rPr>
                <w:sz w:val="20"/>
                <w:szCs w:val="20"/>
              </w:rPr>
              <w:instrText xml:space="preserve"> FORMTEXT </w:instrText>
            </w:r>
            <w:r w:rsidRPr="00DC6FDD">
              <w:rPr>
                <w:sz w:val="20"/>
                <w:szCs w:val="20"/>
              </w:rPr>
            </w:r>
            <w:r w:rsidRPr="00DC6FDD">
              <w:rPr>
                <w:sz w:val="20"/>
                <w:szCs w:val="20"/>
              </w:rPr>
              <w:fldChar w:fldCharType="separate"/>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sz w:val="20"/>
                <w:szCs w:val="20"/>
              </w:rPr>
              <w:fldChar w:fldCharType="end"/>
            </w:r>
            <w:bookmarkEnd w:id="8"/>
          </w:p>
        </w:tc>
        <w:tc>
          <w:tcPr>
            <w:tcW w:w="4394" w:type="dxa"/>
            <w:vMerge/>
            <w:tcBorders>
              <w:left w:val="nil"/>
              <w:right w:val="single" w:sz="8" w:space="0" w:color="auto"/>
            </w:tcBorders>
            <w:shd w:val="clear" w:color="auto" w:fill="auto"/>
            <w:noWrap/>
            <w:vAlign w:val="center"/>
          </w:tcPr>
          <w:p w14:paraId="2967B28A" w14:textId="77777777" w:rsidR="00936060" w:rsidRDefault="00936060" w:rsidP="00936060"/>
        </w:tc>
      </w:tr>
      <w:tr w:rsidR="00936060" w14:paraId="4B8CD9C2" w14:textId="77777777" w:rsidTr="00936060">
        <w:trPr>
          <w:trHeight w:val="402"/>
        </w:trPr>
        <w:tc>
          <w:tcPr>
            <w:tcW w:w="5954" w:type="dxa"/>
            <w:tcBorders>
              <w:top w:val="nil"/>
              <w:left w:val="single" w:sz="8" w:space="0" w:color="auto"/>
              <w:bottom w:val="single" w:sz="8" w:space="0" w:color="auto"/>
              <w:right w:val="nil"/>
            </w:tcBorders>
            <w:shd w:val="clear" w:color="auto" w:fill="auto"/>
            <w:noWrap/>
            <w:vAlign w:val="center"/>
          </w:tcPr>
          <w:p w14:paraId="4C61F01B" w14:textId="77777777" w:rsidR="00936060" w:rsidRPr="00DC6FDD" w:rsidRDefault="00936060" w:rsidP="00936060">
            <w:pPr>
              <w:rPr>
                <w:sz w:val="20"/>
                <w:szCs w:val="20"/>
              </w:rPr>
            </w:pPr>
            <w:r w:rsidRPr="00DC6FDD">
              <w:rPr>
                <w:sz w:val="20"/>
                <w:szCs w:val="20"/>
              </w:rPr>
              <w:t xml:space="preserve">Datum:    </w:t>
            </w:r>
            <w:r w:rsidRPr="00DC6FDD">
              <w:rPr>
                <w:sz w:val="20"/>
                <w:szCs w:val="20"/>
              </w:rPr>
              <w:tab/>
            </w:r>
            <w:r w:rsidRPr="00DC6FDD">
              <w:rPr>
                <w:sz w:val="20"/>
                <w:szCs w:val="20"/>
              </w:rPr>
              <w:fldChar w:fldCharType="begin">
                <w:ffData>
                  <w:name w:val="Text7"/>
                  <w:enabled/>
                  <w:calcOnExit w:val="0"/>
                  <w:textInput/>
                </w:ffData>
              </w:fldChar>
            </w:r>
            <w:bookmarkStart w:id="9" w:name="Text7"/>
            <w:r w:rsidRPr="00DC6FDD">
              <w:rPr>
                <w:sz w:val="20"/>
                <w:szCs w:val="20"/>
              </w:rPr>
              <w:instrText xml:space="preserve"> FORMTEXT </w:instrText>
            </w:r>
            <w:r w:rsidRPr="00DC6FDD">
              <w:rPr>
                <w:sz w:val="20"/>
                <w:szCs w:val="20"/>
              </w:rPr>
            </w:r>
            <w:r w:rsidRPr="00DC6FDD">
              <w:rPr>
                <w:sz w:val="20"/>
                <w:szCs w:val="20"/>
              </w:rPr>
              <w:fldChar w:fldCharType="separate"/>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noProof/>
                <w:sz w:val="20"/>
                <w:szCs w:val="20"/>
              </w:rPr>
              <w:t> </w:t>
            </w:r>
            <w:r w:rsidRPr="00DC6FDD">
              <w:rPr>
                <w:sz w:val="20"/>
                <w:szCs w:val="20"/>
              </w:rPr>
              <w:fldChar w:fldCharType="end"/>
            </w:r>
            <w:bookmarkEnd w:id="9"/>
            <w:r w:rsidRPr="00DC6FDD">
              <w:rPr>
                <w:sz w:val="20"/>
                <w:szCs w:val="20"/>
              </w:rPr>
              <w:t xml:space="preserve">   </w:t>
            </w:r>
          </w:p>
        </w:tc>
        <w:tc>
          <w:tcPr>
            <w:tcW w:w="4394" w:type="dxa"/>
            <w:vMerge/>
            <w:tcBorders>
              <w:left w:val="nil"/>
              <w:bottom w:val="single" w:sz="8" w:space="0" w:color="auto"/>
              <w:right w:val="single" w:sz="8" w:space="0" w:color="auto"/>
            </w:tcBorders>
            <w:shd w:val="clear" w:color="auto" w:fill="auto"/>
            <w:noWrap/>
            <w:vAlign w:val="center"/>
          </w:tcPr>
          <w:p w14:paraId="64452442" w14:textId="77777777" w:rsidR="00936060" w:rsidRDefault="00936060" w:rsidP="00936060"/>
        </w:tc>
      </w:tr>
    </w:tbl>
    <w:p w14:paraId="5D63C699" w14:textId="77777777" w:rsidR="00D232CD" w:rsidRDefault="00D232CD" w:rsidP="00283124"/>
    <w:p w14:paraId="367335FB" w14:textId="77777777" w:rsidR="009A7CA4" w:rsidRDefault="009A7CA4">
      <w:r>
        <w:br w:type="page"/>
      </w:r>
    </w:p>
    <w:p w14:paraId="2AC99F90" w14:textId="77777777" w:rsidR="007953CD" w:rsidRDefault="007953CD" w:rsidP="00283124">
      <w:bookmarkStart w:id="10" w:name="_Toc282703200"/>
      <w:bookmarkEnd w:id="0"/>
      <w:bookmarkEnd w:id="1"/>
      <w:bookmarkEnd w:id="2"/>
      <w:bookmarkEnd w:id="3"/>
      <w:bookmarkEnd w:id="4"/>
      <w:bookmarkEnd w:id="5"/>
    </w:p>
    <w:p w14:paraId="184F1E06" w14:textId="43583A84" w:rsidR="00283124" w:rsidRDefault="0080365A" w:rsidP="00283124">
      <w:pPr>
        <w:rPr>
          <w:b/>
        </w:rPr>
      </w:pPr>
      <w:r w:rsidRPr="0080365A">
        <w:rPr>
          <w:b/>
        </w:rPr>
        <w:t>B</w:t>
      </w:r>
      <w:r w:rsidR="00A168FB">
        <w:rPr>
          <w:lang w:eastAsia="nl-NL"/>
        </w:rPr>
        <w:t xml:space="preserve"> </w:t>
      </w:r>
      <w:r w:rsidR="00A168FB" w:rsidRPr="00A168FB">
        <w:rPr>
          <w:b/>
          <w:lang w:eastAsia="nl-NL"/>
        </w:rPr>
        <w:t>Formulier</w:t>
      </w:r>
      <w:r w:rsidR="00283124" w:rsidRPr="00DC6FDD">
        <w:rPr>
          <w:b/>
        </w:rPr>
        <w:tab/>
      </w:r>
      <w:r w:rsidR="00413AC0">
        <w:rPr>
          <w:b/>
        </w:rPr>
        <w:t xml:space="preserve">Uniform Europees Aanbestedingsdocument (UEA) </w:t>
      </w:r>
      <w:bookmarkEnd w:id="10"/>
    </w:p>
    <w:p w14:paraId="637805D2" w14:textId="77777777" w:rsidR="00413AC0" w:rsidRPr="00DC6FDD" w:rsidRDefault="00413AC0" w:rsidP="00283124">
      <w:pPr>
        <w:rPr>
          <w:b/>
        </w:rPr>
      </w:pPr>
    </w:p>
    <w:p w14:paraId="463F29E8" w14:textId="77777777" w:rsidR="00283124" w:rsidRDefault="00283124" w:rsidP="00283124"/>
    <w:p w14:paraId="22EC493C" w14:textId="77777777" w:rsidR="00283124" w:rsidRDefault="00283124" w:rsidP="00283124">
      <w:r>
        <w:t xml:space="preserve">Formulier </w:t>
      </w:r>
      <w:r w:rsidR="0080365A">
        <w:t>B</w:t>
      </w:r>
      <w:r>
        <w:t xml:space="preserve"> is separaat toegevoegd </w:t>
      </w:r>
      <w:r w:rsidR="00B22A9F">
        <w:t>bij</w:t>
      </w:r>
      <w:r>
        <w:t xml:space="preserve"> </w:t>
      </w:r>
      <w:r w:rsidR="00E5525A">
        <w:t>dit bestek</w:t>
      </w:r>
      <w:r w:rsidR="0080365A">
        <w:t xml:space="preserve"> op </w:t>
      </w:r>
      <w:proofErr w:type="spellStart"/>
      <w:r w:rsidR="0080365A">
        <w:t>TenderNed</w:t>
      </w:r>
      <w:proofErr w:type="spellEnd"/>
      <w:r>
        <w:t>.</w:t>
      </w:r>
    </w:p>
    <w:p w14:paraId="2520E7C9" w14:textId="77777777" w:rsidR="007953CD" w:rsidRDefault="00283124" w:rsidP="009868B5">
      <w:r>
        <w:br w:type="page"/>
      </w:r>
      <w:bookmarkStart w:id="11" w:name="_Toc304491898"/>
      <w:bookmarkStart w:id="12" w:name="_Toc306135604"/>
      <w:bookmarkStart w:id="13" w:name="_Toc196539004"/>
      <w:bookmarkStart w:id="14" w:name="_Toc200340802"/>
      <w:bookmarkStart w:id="15" w:name="_Toc200341133"/>
      <w:bookmarkStart w:id="16" w:name="_Toc200341574"/>
      <w:bookmarkStart w:id="17" w:name="_Toc266967719"/>
      <w:bookmarkStart w:id="18" w:name="_Toc196539005"/>
      <w:bookmarkStart w:id="19" w:name="_Toc200340803"/>
      <w:bookmarkStart w:id="20" w:name="_Toc200341134"/>
      <w:bookmarkStart w:id="21" w:name="_Toc200341575"/>
    </w:p>
    <w:p w14:paraId="1F939ECD" w14:textId="77777777" w:rsidR="007953CD" w:rsidRDefault="007953CD" w:rsidP="009868B5"/>
    <w:p w14:paraId="5D95E252" w14:textId="7A68BFD1" w:rsidR="009868B5" w:rsidRPr="009868B5" w:rsidRDefault="009868B5" w:rsidP="009868B5">
      <w:pPr>
        <w:rPr>
          <w:b/>
        </w:rPr>
      </w:pPr>
      <w:r w:rsidRPr="009868B5">
        <w:rPr>
          <w:b/>
        </w:rPr>
        <w:t>C Formulier</w:t>
      </w:r>
      <w:r w:rsidRPr="009868B5">
        <w:rPr>
          <w:b/>
        </w:rPr>
        <w:tab/>
        <w:t>Referenties</w:t>
      </w:r>
    </w:p>
    <w:p w14:paraId="3B7B4B86" w14:textId="77777777" w:rsidR="009868B5" w:rsidRPr="009868B5" w:rsidRDefault="009868B5" w:rsidP="009868B5"/>
    <w:tbl>
      <w:tblPr>
        <w:tblW w:w="91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15"/>
        <w:gridCol w:w="1005"/>
      </w:tblGrid>
      <w:tr w:rsidR="009868B5" w:rsidRPr="009868B5" w14:paraId="44373643" w14:textId="77777777" w:rsidTr="005E0C1A">
        <w:trPr>
          <w:trHeight w:val="247"/>
        </w:trPr>
        <w:tc>
          <w:tcPr>
            <w:tcW w:w="9120" w:type="dxa"/>
            <w:gridSpan w:val="2"/>
            <w:shd w:val="clear" w:color="auto" w:fill="C0C0C0"/>
            <w:vAlign w:val="center"/>
          </w:tcPr>
          <w:p w14:paraId="5018D4D4" w14:textId="77777777" w:rsidR="009868B5" w:rsidRPr="009868B5" w:rsidRDefault="009868B5" w:rsidP="009868B5">
            <w:pPr>
              <w:rPr>
                <w:u w:val="single"/>
              </w:rPr>
            </w:pPr>
            <w:r w:rsidRPr="009868B5">
              <w:rPr>
                <w:u w:val="single"/>
              </w:rPr>
              <w:t>Vraag 1.</w:t>
            </w:r>
            <w:r w:rsidRPr="009868B5">
              <w:t xml:space="preserve"> Voldoen de gegevens van de referenties aan de volgende criteria? </w:t>
            </w:r>
          </w:p>
        </w:tc>
      </w:tr>
      <w:tr w:rsidR="009868B5" w:rsidRPr="009868B5" w14:paraId="0AFB9819" w14:textId="77777777" w:rsidTr="005E0C1A">
        <w:trPr>
          <w:trHeight w:val="367"/>
        </w:trPr>
        <w:tc>
          <w:tcPr>
            <w:tcW w:w="8115" w:type="dxa"/>
            <w:shd w:val="clear" w:color="auto" w:fill="auto"/>
            <w:vAlign w:val="center"/>
          </w:tcPr>
          <w:p w14:paraId="58529246" w14:textId="43EB7B90" w:rsidR="009868B5" w:rsidRPr="009868B5" w:rsidRDefault="009868B5" w:rsidP="009868B5">
            <w:r>
              <w:t>De contract</w:t>
            </w:r>
            <w:r w:rsidR="587E6B38">
              <w:t>omvang</w:t>
            </w:r>
            <w:r>
              <w:t xml:space="preserve"> is uitgedrukt in </w:t>
            </w:r>
            <w:r w:rsidR="7E8BD041">
              <w:t xml:space="preserve">aantallen actieve studenten die gebruik maken van de dienstverlening </w:t>
            </w:r>
          </w:p>
        </w:tc>
        <w:tc>
          <w:tcPr>
            <w:tcW w:w="1005" w:type="dxa"/>
            <w:shd w:val="clear" w:color="auto" w:fill="FFFFFF" w:themeFill="background1"/>
            <w:vAlign w:val="center"/>
          </w:tcPr>
          <w:p w14:paraId="7124D54B" w14:textId="77777777" w:rsidR="009868B5" w:rsidRPr="009868B5" w:rsidRDefault="009868B5" w:rsidP="009868B5">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Ja</w:t>
            </w:r>
          </w:p>
        </w:tc>
      </w:tr>
      <w:tr w:rsidR="009868B5" w:rsidRPr="009868B5" w14:paraId="0A719E85" w14:textId="77777777" w:rsidTr="005E0C1A">
        <w:trPr>
          <w:trHeight w:val="367"/>
        </w:trPr>
        <w:tc>
          <w:tcPr>
            <w:tcW w:w="8115" w:type="dxa"/>
            <w:shd w:val="clear" w:color="auto" w:fill="auto"/>
            <w:vAlign w:val="center"/>
          </w:tcPr>
          <w:p w14:paraId="6BA73B8E" w14:textId="3B3A4A34" w:rsidR="009868B5" w:rsidRPr="009868B5" w:rsidRDefault="009868B5" w:rsidP="009868B5">
            <w:pPr>
              <w:rPr>
                <w:bCs/>
              </w:rPr>
            </w:pPr>
            <w:r w:rsidRPr="009868B5">
              <w:t xml:space="preserve">De </w:t>
            </w:r>
            <w:r>
              <w:t>contract</w:t>
            </w:r>
            <w:r w:rsidR="41E0A49E">
              <w:t>omvang</w:t>
            </w:r>
            <w:r w:rsidRPr="009868B5">
              <w:t xml:space="preserve"> betreft de als zelfstandig ondernemer uitgevoerde opdrachten. Indien de opdracht in </w:t>
            </w:r>
            <w:proofErr w:type="spellStart"/>
            <w:r w:rsidRPr="009868B5">
              <w:t>onderaanneming</w:t>
            </w:r>
            <w:proofErr w:type="spellEnd"/>
            <w:r w:rsidRPr="009868B5">
              <w:t xml:space="preserve"> of in combinatie is uitgevoerd dient dit te worden vermeld.</w:t>
            </w:r>
            <w:r>
              <w:tab/>
            </w:r>
            <w:r>
              <w:tab/>
            </w:r>
            <w:r>
              <w:tab/>
            </w:r>
            <w:r>
              <w:tab/>
            </w:r>
          </w:p>
        </w:tc>
        <w:tc>
          <w:tcPr>
            <w:tcW w:w="1005" w:type="dxa"/>
            <w:shd w:val="clear" w:color="auto" w:fill="FFFFFF" w:themeFill="background1"/>
            <w:vAlign w:val="center"/>
          </w:tcPr>
          <w:p w14:paraId="48ED1DCA" w14:textId="77777777" w:rsidR="009868B5" w:rsidRPr="009868B5" w:rsidRDefault="009868B5" w:rsidP="009868B5">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Ja</w:t>
            </w:r>
          </w:p>
        </w:tc>
      </w:tr>
      <w:tr w:rsidR="009868B5" w:rsidRPr="009868B5" w14:paraId="5D8D46AF" w14:textId="77777777" w:rsidTr="005E0C1A">
        <w:trPr>
          <w:trHeight w:val="367"/>
        </w:trPr>
        <w:tc>
          <w:tcPr>
            <w:tcW w:w="8115" w:type="dxa"/>
            <w:shd w:val="clear" w:color="auto" w:fill="auto"/>
            <w:vAlign w:val="center"/>
          </w:tcPr>
          <w:p w14:paraId="20E3262D" w14:textId="007B6946" w:rsidR="009868B5" w:rsidRPr="009868B5" w:rsidRDefault="009868B5" w:rsidP="009868B5">
            <w:r w:rsidRPr="009868B5">
              <w:t xml:space="preserve">Indien er sprake is van inschrijving door een combinatie van ondernemers dan dienen alle </w:t>
            </w:r>
            <w:proofErr w:type="spellStart"/>
            <w:r w:rsidRPr="009868B5">
              <w:t>combinanten</w:t>
            </w:r>
            <w:proofErr w:type="spellEnd"/>
            <w:r w:rsidRPr="009868B5">
              <w:t xml:space="preserve"> minimaal 1 passende referentie te overleggen met dien verstande dat de gestelde referentie-eis geldt voor de combinatie in zijn geheel.</w:t>
            </w:r>
          </w:p>
        </w:tc>
        <w:tc>
          <w:tcPr>
            <w:tcW w:w="1005" w:type="dxa"/>
            <w:shd w:val="clear" w:color="auto" w:fill="FFFFFF" w:themeFill="background1"/>
            <w:vAlign w:val="center"/>
          </w:tcPr>
          <w:p w14:paraId="2AAE15D4" w14:textId="77777777" w:rsidR="009868B5" w:rsidRPr="009868B5" w:rsidRDefault="009868B5" w:rsidP="009868B5">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Ja</w:t>
            </w:r>
          </w:p>
        </w:tc>
      </w:tr>
      <w:tr w:rsidR="009868B5" w:rsidRPr="009868B5" w14:paraId="36919A78" w14:textId="77777777" w:rsidTr="005E0C1A">
        <w:trPr>
          <w:trHeight w:val="367"/>
        </w:trPr>
        <w:tc>
          <w:tcPr>
            <w:tcW w:w="8115" w:type="dxa"/>
            <w:shd w:val="clear" w:color="auto" w:fill="auto"/>
            <w:vAlign w:val="center"/>
          </w:tcPr>
          <w:p w14:paraId="7BE1CC02" w14:textId="77777777" w:rsidR="009868B5" w:rsidRPr="009868B5" w:rsidRDefault="009868B5" w:rsidP="009868B5">
            <w:r w:rsidRPr="009868B5">
              <w:t>Inschrijver stemt er mee in dat de contactpersonen van afgegeven referenties door de aanbestedende dienst rechtstreeks benaderd kunnen worden.</w:t>
            </w:r>
            <w:r w:rsidRPr="009868B5">
              <w:tab/>
            </w:r>
            <w:r w:rsidRPr="009868B5">
              <w:tab/>
            </w:r>
          </w:p>
        </w:tc>
        <w:tc>
          <w:tcPr>
            <w:tcW w:w="1005" w:type="dxa"/>
            <w:shd w:val="clear" w:color="auto" w:fill="FFFFFF" w:themeFill="background1"/>
            <w:vAlign w:val="center"/>
          </w:tcPr>
          <w:p w14:paraId="28CA5BAE" w14:textId="77777777" w:rsidR="009868B5" w:rsidRPr="009868B5" w:rsidRDefault="009868B5" w:rsidP="009868B5">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Ja</w:t>
            </w:r>
          </w:p>
        </w:tc>
      </w:tr>
    </w:tbl>
    <w:p w14:paraId="3A0FF5F2" w14:textId="77777777" w:rsidR="009868B5" w:rsidRPr="009868B5" w:rsidRDefault="009868B5" w:rsidP="009868B5"/>
    <w:tbl>
      <w:tblPr>
        <w:tblW w:w="9469" w:type="dxa"/>
        <w:tblInd w:w="-294" w:type="dxa"/>
        <w:tblCellMar>
          <w:left w:w="70" w:type="dxa"/>
          <w:right w:w="70" w:type="dxa"/>
        </w:tblCellMar>
        <w:tblLook w:val="0000" w:firstRow="0" w:lastRow="0" w:firstColumn="0" w:lastColumn="0" w:noHBand="0" w:noVBand="0"/>
      </w:tblPr>
      <w:tblGrid>
        <w:gridCol w:w="3784"/>
        <w:gridCol w:w="5685"/>
      </w:tblGrid>
      <w:tr w:rsidR="009868B5" w:rsidRPr="009868B5" w14:paraId="1640C25C" w14:textId="77777777" w:rsidTr="005E0C1A">
        <w:trPr>
          <w:trHeight w:val="247"/>
        </w:trPr>
        <w:tc>
          <w:tcPr>
            <w:tcW w:w="9469" w:type="dxa"/>
            <w:gridSpan w:val="2"/>
            <w:tcBorders>
              <w:top w:val="single" w:sz="8" w:space="0" w:color="auto"/>
              <w:left w:val="single" w:sz="8" w:space="0" w:color="auto"/>
              <w:bottom w:val="single" w:sz="4" w:space="0" w:color="auto"/>
              <w:right w:val="single" w:sz="8" w:space="0" w:color="000000" w:themeColor="text1"/>
            </w:tcBorders>
            <w:shd w:val="clear" w:color="auto" w:fill="C0C0C0"/>
            <w:vAlign w:val="center"/>
          </w:tcPr>
          <w:p w14:paraId="44AB3089" w14:textId="77777777" w:rsidR="009868B5" w:rsidRPr="009868B5" w:rsidRDefault="009868B5" w:rsidP="009868B5">
            <w:r w:rsidRPr="009868B5">
              <w:t xml:space="preserve">Referentie </w:t>
            </w:r>
          </w:p>
        </w:tc>
      </w:tr>
      <w:tr w:rsidR="009868B5" w:rsidRPr="009868B5" w14:paraId="601038C9"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0245559D" w14:textId="77777777" w:rsidR="009868B5" w:rsidRPr="009868B5" w:rsidRDefault="009868B5" w:rsidP="009868B5">
            <w:r w:rsidRPr="009868B5">
              <w:t xml:space="preserve">Naam bedrijf </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F352E"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7DEF464F"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0404F02A" w14:textId="77777777" w:rsidR="009868B5" w:rsidRPr="009868B5" w:rsidRDefault="009868B5" w:rsidP="009868B5">
            <w:r w:rsidRPr="009868B5">
              <w:t>Soort bedrijf</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944C6"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5E044E8B"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592322AB" w14:textId="77777777" w:rsidR="009868B5" w:rsidRPr="009868B5" w:rsidRDefault="009868B5" w:rsidP="009868B5">
            <w:r w:rsidRPr="009868B5">
              <w:t>Contactpersoon bedrijf</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5BDFB"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4E59A871"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48BD6348" w14:textId="77777777" w:rsidR="009868B5" w:rsidRPr="009868B5" w:rsidRDefault="009868B5" w:rsidP="009868B5">
            <w:r w:rsidRPr="009868B5">
              <w:t>Adres en plaats</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E118A"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1E880E1A"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0784E97E" w14:textId="77777777" w:rsidR="009868B5" w:rsidRPr="009868B5" w:rsidRDefault="009868B5" w:rsidP="009868B5">
            <w:r w:rsidRPr="009868B5">
              <w:t>Telefoonnummer contactpersoon</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0935A"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17BC194D"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51D32B99" w14:textId="77777777" w:rsidR="009868B5" w:rsidRPr="009868B5" w:rsidRDefault="009868B5" w:rsidP="009868B5">
            <w:r w:rsidRPr="009868B5">
              <w:t xml:space="preserve">Algemene omschrijving van de opdracht </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E0C9A"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3D020EF7"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68665535" w14:textId="77777777" w:rsidR="009868B5" w:rsidRPr="009868B5" w:rsidRDefault="009868B5" w:rsidP="009868B5">
            <w:r w:rsidRPr="009868B5">
              <w:t>Omschrijving van de werkzaamheden</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DB810"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37D7BDB8"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6D8FB11D" w14:textId="59D05E04" w:rsidR="009868B5" w:rsidRPr="009868B5" w:rsidRDefault="5F53CA46" w:rsidP="009868B5">
            <w:r>
              <w:t>Contract</w:t>
            </w:r>
            <w:r w:rsidR="009868B5">
              <w:t>omvang</w:t>
            </w:r>
            <w:r w:rsidR="009868B5" w:rsidRPr="009868B5">
              <w:t xml:space="preserve"> van de opdracht specifiek voor de in de aanbesteding gevraagde dienst en/of levering.</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95667"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55C0ED7A"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7D9CF27F" w14:textId="77777777" w:rsidR="009868B5" w:rsidRPr="009868B5" w:rsidRDefault="009868B5" w:rsidP="009868B5">
            <w:r w:rsidRPr="009868B5">
              <w:t>Periode &amp; duur van de opdracht</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BD6CC"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15F5D0F3"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0EA22997" w14:textId="77777777" w:rsidR="009868B5" w:rsidRPr="009868B5" w:rsidRDefault="009868B5" w:rsidP="009868B5">
            <w:r w:rsidRPr="009868B5">
              <w:t xml:space="preserve">Was er sprake van een combinatie c.q. </w:t>
            </w:r>
            <w:proofErr w:type="spellStart"/>
            <w:r w:rsidRPr="009868B5">
              <w:t>onderaanneming</w:t>
            </w:r>
            <w:proofErr w:type="spellEnd"/>
            <w:r w:rsidRPr="009868B5">
              <w:t>?</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269BE" w14:textId="77777777" w:rsidR="009868B5" w:rsidRPr="009868B5" w:rsidRDefault="009868B5" w:rsidP="009868B5">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Ja*</w:t>
            </w:r>
            <w:r w:rsidRPr="009868B5">
              <w:tab/>
            </w:r>
            <w:r w:rsidRPr="009868B5">
              <w:tab/>
            </w:r>
            <w:r w:rsidRPr="009868B5">
              <w:tab/>
            </w:r>
            <w:r w:rsidRPr="009868B5">
              <w:tab/>
            </w:r>
            <w:r w:rsidRPr="009868B5">
              <w:tab/>
            </w:r>
            <w:r w:rsidRPr="009868B5">
              <w:fldChar w:fldCharType="begin">
                <w:ffData>
                  <w:name w:val="Selectievakje1"/>
                  <w:enabled/>
                  <w:calcOnExit w:val="0"/>
                  <w:checkBox>
                    <w:sizeAuto/>
                    <w:default w:val="0"/>
                    <w:checked w:val="0"/>
                  </w:checkBox>
                </w:ffData>
              </w:fldChar>
            </w:r>
            <w:r w:rsidRPr="009868B5">
              <w:instrText xml:space="preserve"> FORMCHECKBOX </w:instrText>
            </w:r>
            <w:r w:rsidR="00685408">
              <w:fldChar w:fldCharType="separate"/>
            </w:r>
            <w:r w:rsidRPr="009868B5">
              <w:fldChar w:fldCharType="end"/>
            </w:r>
            <w:r w:rsidRPr="009868B5">
              <w:t xml:space="preserve"> Nee</w:t>
            </w:r>
          </w:p>
        </w:tc>
      </w:tr>
      <w:tr w:rsidR="009868B5" w:rsidRPr="009868B5" w14:paraId="5C0ED545"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66B62F50" w14:textId="77777777" w:rsidR="009868B5" w:rsidRPr="009868B5" w:rsidRDefault="009868B5" w:rsidP="009868B5">
            <w:r w:rsidRPr="009868B5">
              <w:t xml:space="preserve">* indien ja, naam </w:t>
            </w:r>
            <w:proofErr w:type="spellStart"/>
            <w:r w:rsidRPr="009868B5">
              <w:t>combinant</w:t>
            </w:r>
            <w:proofErr w:type="spellEnd"/>
            <w:r w:rsidRPr="009868B5">
              <w:t xml:space="preserve">  c.q. onderaannemer vermelden.</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38903"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36BC3677"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7B07581D" w14:textId="77777777" w:rsidR="009868B5" w:rsidRPr="009868B5" w:rsidRDefault="009868B5" w:rsidP="009868B5">
            <w:r w:rsidRPr="009868B5">
              <w:t>* indien ja, taakverdeling/aard van de betrokkenheid vermelden.</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24743" w14:textId="77777777" w:rsidR="009868B5" w:rsidRPr="009868B5" w:rsidRDefault="009868B5" w:rsidP="009868B5">
            <w:pPr>
              <w:rPr>
                <w:b/>
                <w:bCs/>
              </w:rPr>
            </w:pPr>
            <w:r w:rsidRPr="009868B5">
              <w:fldChar w:fldCharType="begin">
                <w:ffData>
                  <w:name w:val="Text1"/>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r>
      <w:tr w:rsidR="009868B5" w:rsidRPr="009868B5" w14:paraId="2D2876AD"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tcPr>
          <w:p w14:paraId="312E2E47" w14:textId="77777777" w:rsidR="009868B5" w:rsidRPr="009868B5" w:rsidRDefault="009868B5" w:rsidP="009868B5">
            <w:r w:rsidRPr="009868B5">
              <w:t>Kerncompetentie:</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35518" w14:textId="77777777" w:rsidR="002A6DCE" w:rsidRDefault="002A6DCE" w:rsidP="002A6DCE">
            <w:r>
              <w:t>Inschrijver heeft aantoonbare deskundigheid en ervaring met het leveren, implementeren, hosten en ondersteunen van een LMS (als SaaS-oplossing) bij een Nederlandse onderwijsinstelling (mbo/hbo/wo) met tenminste 8000 studenten, waarbij sprake was van het realiseren van een koppeling met een studentinformatiesysteem (SIS).</w:t>
            </w:r>
          </w:p>
          <w:p w14:paraId="7E7440BF" w14:textId="77777777" w:rsidR="002A6DCE" w:rsidRDefault="002A6DCE" w:rsidP="002A6DCE"/>
          <w:p w14:paraId="4CE4E715" w14:textId="7624DF47" w:rsidR="002A6DCE" w:rsidRDefault="002A6DCE" w:rsidP="002A6DCE">
            <w:r>
              <w:t xml:space="preserve">De referentiebeschrijving toont onomstotelijk aan, naar oordeel van de aanbestedende dienst, dat inschrijver beschikt over de hierboven beschreven vereiste kerncompetentie(s). </w:t>
            </w:r>
          </w:p>
          <w:p w14:paraId="0481E8AC" w14:textId="77777777" w:rsidR="002A6DCE" w:rsidRDefault="002A6DCE" w:rsidP="002A6DCE"/>
          <w:p w14:paraId="7656E4A1" w14:textId="77777777" w:rsidR="005E0C1A" w:rsidRDefault="005E0C1A" w:rsidP="002A6DCE"/>
          <w:p w14:paraId="5630AD66" w14:textId="61DE9B38" w:rsidR="009868B5" w:rsidRPr="009868B5" w:rsidRDefault="002A6DCE" w:rsidP="0008676C">
            <w:r>
              <w:lastRenderedPageBreak/>
              <w:t>De referentie betreft opdrachten die in de afgelopen drie jaren tot en met de datum van Inschrijving zijn uitgevoerd.</w:t>
            </w:r>
          </w:p>
        </w:tc>
      </w:tr>
      <w:tr w:rsidR="009868B5" w:rsidRPr="009868B5" w14:paraId="29417497" w14:textId="77777777" w:rsidTr="005E0C1A">
        <w:trPr>
          <w:trHeight w:val="367"/>
        </w:trPr>
        <w:tc>
          <w:tcPr>
            <w:tcW w:w="3784" w:type="dxa"/>
            <w:tcBorders>
              <w:top w:val="single" w:sz="4" w:space="0" w:color="auto"/>
              <w:left w:val="single" w:sz="4" w:space="0" w:color="auto"/>
              <w:bottom w:val="single" w:sz="4" w:space="0" w:color="auto"/>
              <w:right w:val="single" w:sz="4" w:space="0" w:color="auto"/>
            </w:tcBorders>
            <w:shd w:val="clear" w:color="auto" w:fill="auto"/>
            <w:vAlign w:val="center"/>
          </w:tcPr>
          <w:p w14:paraId="35F065D1" w14:textId="77777777" w:rsidR="009868B5" w:rsidRPr="009868B5" w:rsidRDefault="009868B5" w:rsidP="009868B5">
            <w:r w:rsidRPr="009868B5">
              <w:lastRenderedPageBreak/>
              <w:t>Waaruit blijkt de kerncompetentie?</w:t>
            </w:r>
          </w:p>
        </w:tc>
        <w:tc>
          <w:tcPr>
            <w:tcW w:w="5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D18F6" w14:textId="77777777" w:rsidR="009868B5" w:rsidRDefault="009868B5" w:rsidP="009868B5"/>
          <w:p w14:paraId="501DF4E5" w14:textId="77777777" w:rsidR="0008676C" w:rsidRDefault="0008676C" w:rsidP="009868B5"/>
          <w:p w14:paraId="0A556D70" w14:textId="77777777" w:rsidR="0008676C" w:rsidRDefault="0008676C" w:rsidP="009868B5"/>
          <w:p w14:paraId="578E947D" w14:textId="77777777" w:rsidR="0008676C" w:rsidRDefault="0008676C" w:rsidP="009868B5"/>
          <w:p w14:paraId="14BB543A" w14:textId="77777777" w:rsidR="0008676C" w:rsidRDefault="0008676C" w:rsidP="009868B5"/>
          <w:p w14:paraId="5E73790E" w14:textId="77777777" w:rsidR="0008676C" w:rsidRDefault="0008676C" w:rsidP="009868B5"/>
          <w:p w14:paraId="5BD90F1B" w14:textId="77777777" w:rsidR="0008676C" w:rsidRDefault="0008676C" w:rsidP="009868B5"/>
          <w:p w14:paraId="05053918" w14:textId="77777777" w:rsidR="0008676C" w:rsidRDefault="0008676C" w:rsidP="009868B5"/>
          <w:p w14:paraId="30AA137D" w14:textId="77777777" w:rsidR="0008676C" w:rsidRDefault="0008676C" w:rsidP="009868B5"/>
          <w:p w14:paraId="17DBB952" w14:textId="77777777" w:rsidR="0008676C" w:rsidRDefault="0008676C" w:rsidP="009868B5"/>
          <w:p w14:paraId="268101F5" w14:textId="77777777" w:rsidR="0008676C" w:rsidRDefault="0008676C" w:rsidP="009868B5"/>
          <w:p w14:paraId="0E2B1970" w14:textId="77777777" w:rsidR="0008676C" w:rsidRDefault="0008676C" w:rsidP="009868B5"/>
          <w:p w14:paraId="707F2745" w14:textId="77777777" w:rsidR="0008676C" w:rsidRDefault="0008676C" w:rsidP="009868B5"/>
          <w:p w14:paraId="3181D7D7" w14:textId="77777777" w:rsidR="0008676C" w:rsidRDefault="0008676C" w:rsidP="009868B5"/>
          <w:p w14:paraId="4A3CA5B4" w14:textId="77777777" w:rsidR="0008676C" w:rsidRDefault="0008676C" w:rsidP="009868B5"/>
          <w:p w14:paraId="61829076" w14:textId="5D420EBF" w:rsidR="0008676C" w:rsidRPr="009868B5" w:rsidRDefault="0008676C" w:rsidP="009868B5"/>
        </w:tc>
      </w:tr>
    </w:tbl>
    <w:p w14:paraId="02F2C34E" w14:textId="77777777" w:rsidR="009868B5" w:rsidRDefault="009868B5" w:rsidP="009868B5"/>
    <w:p w14:paraId="680A4E5D" w14:textId="77777777" w:rsidR="009868B5" w:rsidRDefault="009868B5" w:rsidP="009868B5"/>
    <w:p w14:paraId="19219836" w14:textId="77777777" w:rsidR="009868B5" w:rsidRDefault="009868B5" w:rsidP="009868B5"/>
    <w:p w14:paraId="296FEF7D" w14:textId="77777777" w:rsidR="009868B5" w:rsidRDefault="009868B5" w:rsidP="009868B5"/>
    <w:p w14:paraId="7194DBDC" w14:textId="77777777" w:rsidR="009868B5" w:rsidRDefault="009868B5" w:rsidP="009868B5"/>
    <w:p w14:paraId="769D0D3C" w14:textId="77777777" w:rsidR="009868B5" w:rsidRDefault="009868B5" w:rsidP="009868B5"/>
    <w:p w14:paraId="54CD245A" w14:textId="7D3FEB45" w:rsidR="009868B5" w:rsidRDefault="009868B5" w:rsidP="009868B5"/>
    <w:p w14:paraId="1831BD3D" w14:textId="4F23D5CE" w:rsidR="007953CD" w:rsidRDefault="007953CD" w:rsidP="009868B5"/>
    <w:p w14:paraId="2CCE1D6C" w14:textId="77777777" w:rsidR="007953CD" w:rsidRPr="009868B5" w:rsidRDefault="007953CD" w:rsidP="009868B5"/>
    <w:tbl>
      <w:tblPr>
        <w:tblW w:w="9120" w:type="dxa"/>
        <w:tblInd w:w="-10" w:type="dxa"/>
        <w:tblCellMar>
          <w:left w:w="70" w:type="dxa"/>
          <w:right w:w="70" w:type="dxa"/>
        </w:tblCellMar>
        <w:tblLook w:val="0000" w:firstRow="0" w:lastRow="0" w:firstColumn="0" w:lastColumn="0" w:noHBand="0" w:noVBand="0"/>
      </w:tblPr>
      <w:tblGrid>
        <w:gridCol w:w="5955"/>
        <w:gridCol w:w="3165"/>
      </w:tblGrid>
      <w:tr w:rsidR="009868B5" w:rsidRPr="009868B5" w14:paraId="36DC9AE7" w14:textId="77777777" w:rsidTr="007D1260">
        <w:trPr>
          <w:trHeight w:val="475"/>
        </w:trPr>
        <w:tc>
          <w:tcPr>
            <w:tcW w:w="9120" w:type="dxa"/>
            <w:gridSpan w:val="2"/>
            <w:tcBorders>
              <w:top w:val="single" w:sz="8" w:space="0" w:color="auto"/>
              <w:left w:val="single" w:sz="8" w:space="0" w:color="auto"/>
              <w:bottom w:val="single" w:sz="8" w:space="0" w:color="auto"/>
              <w:right w:val="single" w:sz="8" w:space="0" w:color="000000"/>
            </w:tcBorders>
            <w:shd w:val="clear" w:color="auto" w:fill="C0C0C0"/>
            <w:vAlign w:val="center"/>
          </w:tcPr>
          <w:p w14:paraId="6FA288AC" w14:textId="77777777" w:rsidR="009868B5" w:rsidRPr="009868B5" w:rsidRDefault="009868B5" w:rsidP="009868B5">
            <w:pPr>
              <w:rPr>
                <w:u w:val="single"/>
              </w:rPr>
            </w:pPr>
            <w:r w:rsidRPr="009868B5">
              <w:rPr>
                <w:u w:val="single"/>
              </w:rPr>
              <w:t xml:space="preserve">Vraag 2. </w:t>
            </w:r>
            <w:r w:rsidRPr="009868B5">
              <w:t>Zijn de bovenstaande gegevens naar waarheid verstrekt en is dit formulier rechtsgeldig ondertekend?</w:t>
            </w:r>
          </w:p>
        </w:tc>
      </w:tr>
      <w:tr w:rsidR="009868B5" w:rsidRPr="009868B5" w14:paraId="1F5FAEB7"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2FB8382E" w14:textId="77777777" w:rsidR="009868B5" w:rsidRPr="009868B5" w:rsidRDefault="009868B5" w:rsidP="009868B5">
            <w:r w:rsidRPr="009868B5">
              <w:fldChar w:fldCharType="begin">
                <w:ffData>
                  <w:name w:val=""/>
                  <w:enabled/>
                  <w:calcOnExit w:val="0"/>
                  <w:checkBox>
                    <w:sizeAuto/>
                    <w:default w:val="0"/>
                  </w:checkBox>
                </w:ffData>
              </w:fldChar>
            </w:r>
            <w:r w:rsidRPr="009868B5">
              <w:instrText xml:space="preserve"> FORMCHECKBOX </w:instrText>
            </w:r>
            <w:r w:rsidR="00685408">
              <w:fldChar w:fldCharType="separate"/>
            </w:r>
            <w:r w:rsidRPr="009868B5">
              <w:fldChar w:fldCharType="end"/>
            </w:r>
            <w:r w:rsidRPr="009868B5">
              <w:t xml:space="preserve">  Ja</w:t>
            </w:r>
          </w:p>
        </w:tc>
        <w:tc>
          <w:tcPr>
            <w:tcW w:w="3165" w:type="dxa"/>
            <w:tcBorders>
              <w:top w:val="nil"/>
              <w:left w:val="nil"/>
              <w:bottom w:val="nil"/>
              <w:right w:val="single" w:sz="8" w:space="0" w:color="auto"/>
            </w:tcBorders>
            <w:shd w:val="clear" w:color="auto" w:fill="auto"/>
            <w:noWrap/>
            <w:vAlign w:val="center"/>
          </w:tcPr>
          <w:p w14:paraId="0448C27D" w14:textId="77777777" w:rsidR="009868B5" w:rsidRPr="009868B5" w:rsidRDefault="009868B5" w:rsidP="009868B5">
            <w:r w:rsidRPr="009868B5">
              <w:t>Handtekening:</w:t>
            </w:r>
          </w:p>
        </w:tc>
      </w:tr>
      <w:tr w:rsidR="009868B5" w:rsidRPr="009868B5" w14:paraId="03500D24"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720106D5" w14:textId="77777777" w:rsidR="009868B5" w:rsidRPr="009868B5" w:rsidRDefault="009868B5" w:rsidP="009868B5">
            <w:r w:rsidRPr="009868B5">
              <w:t xml:space="preserve">Naam:        </w:t>
            </w:r>
            <w:r w:rsidRPr="009868B5">
              <w:tab/>
            </w:r>
            <w:r w:rsidRPr="009868B5">
              <w:fldChar w:fldCharType="begin">
                <w:ffData>
                  <w:name w:val="Text4"/>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c>
          <w:tcPr>
            <w:tcW w:w="3165" w:type="dxa"/>
            <w:vMerge w:val="restart"/>
            <w:tcBorders>
              <w:top w:val="nil"/>
              <w:left w:val="nil"/>
              <w:right w:val="single" w:sz="8" w:space="0" w:color="auto"/>
            </w:tcBorders>
            <w:shd w:val="clear" w:color="auto" w:fill="auto"/>
            <w:noWrap/>
            <w:vAlign w:val="center"/>
          </w:tcPr>
          <w:p w14:paraId="09AF38FC" w14:textId="77777777" w:rsidR="009868B5" w:rsidRPr="009868B5" w:rsidRDefault="009868B5" w:rsidP="009868B5">
            <w:r w:rsidRPr="009868B5">
              <w:t> </w:t>
            </w:r>
          </w:p>
          <w:p w14:paraId="15AA318D" w14:textId="77777777" w:rsidR="009868B5" w:rsidRPr="009868B5" w:rsidRDefault="009868B5" w:rsidP="009868B5">
            <w:r w:rsidRPr="009868B5">
              <w:t> </w:t>
            </w:r>
          </w:p>
          <w:p w14:paraId="49187907" w14:textId="77777777" w:rsidR="009868B5" w:rsidRPr="009868B5" w:rsidRDefault="009868B5" w:rsidP="009868B5">
            <w:r w:rsidRPr="009868B5">
              <w:t>……………………………</w:t>
            </w:r>
          </w:p>
          <w:p w14:paraId="01512BE8" w14:textId="77777777" w:rsidR="009868B5" w:rsidRPr="009868B5" w:rsidRDefault="009868B5" w:rsidP="009868B5">
            <w:r w:rsidRPr="009868B5">
              <w:t> </w:t>
            </w:r>
          </w:p>
        </w:tc>
      </w:tr>
      <w:tr w:rsidR="009868B5" w:rsidRPr="009868B5" w14:paraId="43BC1919"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3F7D0AA8" w14:textId="77777777" w:rsidR="009868B5" w:rsidRPr="009868B5" w:rsidRDefault="009868B5" w:rsidP="009868B5">
            <w:r w:rsidRPr="009868B5">
              <w:t>Functie:</w:t>
            </w:r>
            <w:r w:rsidRPr="009868B5">
              <w:tab/>
              <w:t xml:space="preserve">             </w:t>
            </w:r>
            <w:r w:rsidRPr="009868B5">
              <w:fldChar w:fldCharType="begin">
                <w:ffData>
                  <w:name w:val="Text5"/>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c>
          <w:tcPr>
            <w:tcW w:w="3165" w:type="dxa"/>
            <w:vMerge/>
            <w:tcBorders>
              <w:left w:val="nil"/>
              <w:right w:val="single" w:sz="8" w:space="0" w:color="auto"/>
            </w:tcBorders>
            <w:shd w:val="clear" w:color="auto" w:fill="auto"/>
            <w:noWrap/>
            <w:vAlign w:val="center"/>
          </w:tcPr>
          <w:p w14:paraId="1231BE67" w14:textId="77777777" w:rsidR="009868B5" w:rsidRPr="009868B5" w:rsidRDefault="009868B5" w:rsidP="009868B5"/>
        </w:tc>
      </w:tr>
      <w:tr w:rsidR="009868B5" w:rsidRPr="009868B5" w14:paraId="45FFFDB9"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4F086E31" w14:textId="77777777" w:rsidR="009868B5" w:rsidRPr="009868B5" w:rsidRDefault="009868B5" w:rsidP="009868B5">
            <w:r w:rsidRPr="009868B5">
              <w:t>Onderneming:</w:t>
            </w:r>
            <w:r w:rsidRPr="009868B5">
              <w:tab/>
            </w:r>
            <w:r w:rsidRPr="009868B5">
              <w:fldChar w:fldCharType="begin">
                <w:ffData>
                  <w:name w:val="Text6"/>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p>
        </w:tc>
        <w:tc>
          <w:tcPr>
            <w:tcW w:w="3165" w:type="dxa"/>
            <w:vMerge/>
            <w:tcBorders>
              <w:left w:val="nil"/>
              <w:right w:val="single" w:sz="8" w:space="0" w:color="auto"/>
            </w:tcBorders>
            <w:shd w:val="clear" w:color="auto" w:fill="auto"/>
            <w:noWrap/>
            <w:vAlign w:val="center"/>
          </w:tcPr>
          <w:p w14:paraId="36FEB5B0" w14:textId="77777777" w:rsidR="009868B5" w:rsidRPr="009868B5" w:rsidRDefault="009868B5" w:rsidP="009868B5"/>
        </w:tc>
      </w:tr>
      <w:tr w:rsidR="009868B5" w:rsidRPr="009868B5" w14:paraId="2241F523" w14:textId="77777777" w:rsidTr="007D1260">
        <w:trPr>
          <w:trHeight w:val="402"/>
        </w:trPr>
        <w:tc>
          <w:tcPr>
            <w:tcW w:w="5955" w:type="dxa"/>
            <w:tcBorders>
              <w:top w:val="nil"/>
              <w:left w:val="single" w:sz="8" w:space="0" w:color="auto"/>
              <w:bottom w:val="single" w:sz="8" w:space="0" w:color="auto"/>
              <w:right w:val="nil"/>
            </w:tcBorders>
            <w:shd w:val="clear" w:color="auto" w:fill="auto"/>
            <w:noWrap/>
            <w:vAlign w:val="center"/>
          </w:tcPr>
          <w:p w14:paraId="21EF995E" w14:textId="77777777" w:rsidR="009868B5" w:rsidRPr="009868B5" w:rsidRDefault="009868B5" w:rsidP="009868B5">
            <w:r w:rsidRPr="009868B5">
              <w:t xml:space="preserve">Datum:    </w:t>
            </w:r>
            <w:r w:rsidRPr="009868B5">
              <w:tab/>
            </w:r>
            <w:r w:rsidRPr="009868B5">
              <w:fldChar w:fldCharType="begin">
                <w:ffData>
                  <w:name w:val="Text7"/>
                  <w:enabled/>
                  <w:calcOnExit w:val="0"/>
                  <w:textInput/>
                </w:ffData>
              </w:fldChar>
            </w:r>
            <w:r w:rsidRPr="009868B5">
              <w:instrText xml:space="preserve"> FORMTEXT </w:instrText>
            </w:r>
            <w:r w:rsidRPr="009868B5">
              <w:fldChar w:fldCharType="separate"/>
            </w:r>
            <w:r w:rsidRPr="009868B5">
              <w:rPr>
                <w:rFonts w:hint="eastAsia"/>
              </w:rPr>
              <w:t> </w:t>
            </w:r>
            <w:r w:rsidRPr="009868B5">
              <w:rPr>
                <w:rFonts w:hint="eastAsia"/>
              </w:rPr>
              <w:t> </w:t>
            </w:r>
            <w:r w:rsidRPr="009868B5">
              <w:rPr>
                <w:rFonts w:hint="eastAsia"/>
              </w:rPr>
              <w:t> </w:t>
            </w:r>
            <w:r w:rsidRPr="009868B5">
              <w:rPr>
                <w:rFonts w:hint="eastAsia"/>
              </w:rPr>
              <w:t> </w:t>
            </w:r>
            <w:r w:rsidRPr="009868B5">
              <w:rPr>
                <w:rFonts w:hint="eastAsia"/>
              </w:rPr>
              <w:t> </w:t>
            </w:r>
            <w:r w:rsidRPr="009868B5">
              <w:fldChar w:fldCharType="end"/>
            </w:r>
            <w:r w:rsidRPr="009868B5">
              <w:t xml:space="preserve">   </w:t>
            </w:r>
          </w:p>
        </w:tc>
        <w:tc>
          <w:tcPr>
            <w:tcW w:w="3165" w:type="dxa"/>
            <w:vMerge/>
            <w:tcBorders>
              <w:left w:val="nil"/>
              <w:bottom w:val="single" w:sz="8" w:space="0" w:color="auto"/>
              <w:right w:val="single" w:sz="8" w:space="0" w:color="auto"/>
            </w:tcBorders>
            <w:shd w:val="clear" w:color="auto" w:fill="auto"/>
            <w:noWrap/>
            <w:vAlign w:val="center"/>
          </w:tcPr>
          <w:p w14:paraId="30D7AA69" w14:textId="77777777" w:rsidR="009868B5" w:rsidRPr="009868B5" w:rsidRDefault="009868B5" w:rsidP="009868B5"/>
        </w:tc>
      </w:tr>
    </w:tbl>
    <w:p w14:paraId="7196D064" w14:textId="77777777" w:rsidR="009868B5" w:rsidRPr="009868B5" w:rsidRDefault="009868B5" w:rsidP="009868B5">
      <w:pPr>
        <w:rPr>
          <w:b/>
        </w:rPr>
      </w:pPr>
      <w:r w:rsidRPr="009868B5">
        <w:rPr>
          <w:b/>
        </w:rPr>
        <w:tab/>
      </w:r>
    </w:p>
    <w:p w14:paraId="34FF1C98" w14:textId="77777777" w:rsidR="009868B5" w:rsidRDefault="009868B5" w:rsidP="00283124"/>
    <w:p w14:paraId="6D072C0D" w14:textId="77777777" w:rsidR="009868B5" w:rsidRDefault="009868B5" w:rsidP="00283124"/>
    <w:p w14:paraId="48A21919" w14:textId="77777777" w:rsidR="009868B5" w:rsidRDefault="009868B5" w:rsidP="00283124"/>
    <w:p w14:paraId="6BD18F9B" w14:textId="77777777" w:rsidR="009868B5" w:rsidRDefault="009868B5" w:rsidP="00283124"/>
    <w:p w14:paraId="238601FE" w14:textId="77777777" w:rsidR="009868B5" w:rsidRDefault="009868B5" w:rsidP="00283124"/>
    <w:p w14:paraId="0F3CABC7" w14:textId="77777777" w:rsidR="009868B5" w:rsidRDefault="009868B5" w:rsidP="00283124"/>
    <w:p w14:paraId="5B08B5D1" w14:textId="77777777" w:rsidR="009868B5" w:rsidRDefault="009868B5" w:rsidP="00283124"/>
    <w:p w14:paraId="16DEB4AB" w14:textId="77777777" w:rsidR="009868B5" w:rsidRDefault="009868B5" w:rsidP="00283124"/>
    <w:p w14:paraId="0AD9C6F4" w14:textId="13ADCEF3" w:rsidR="0008676C" w:rsidRDefault="0008676C">
      <w:r>
        <w:br w:type="page"/>
      </w:r>
    </w:p>
    <w:p w14:paraId="20CE5A7F" w14:textId="77777777" w:rsidR="009868B5" w:rsidRPr="00DC6FDD" w:rsidRDefault="009868B5" w:rsidP="00283124">
      <w:pPr>
        <w:rPr>
          <w:b/>
        </w:rPr>
      </w:pPr>
      <w:r>
        <w:rPr>
          <w:b/>
        </w:rPr>
        <w:lastRenderedPageBreak/>
        <w:t>D</w:t>
      </w:r>
      <w:r w:rsidR="00A168FB">
        <w:t xml:space="preserve"> </w:t>
      </w:r>
      <w:r w:rsidR="00283124" w:rsidRPr="00DC6FDD">
        <w:rPr>
          <w:b/>
        </w:rPr>
        <w:t xml:space="preserve">Formulier Holdingverklaring </w:t>
      </w:r>
      <w:r w:rsidR="0080365A">
        <w:rPr>
          <w:b/>
        </w:rPr>
        <w:t>(optioneel)</w:t>
      </w:r>
    </w:p>
    <w:p w14:paraId="675E05EE" w14:textId="77777777" w:rsidR="00283124" w:rsidRPr="00B02B21" w:rsidRDefault="00283124" w:rsidP="00283124"/>
    <w:tbl>
      <w:tblPr>
        <w:tblW w:w="91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20"/>
        <w:gridCol w:w="4200"/>
      </w:tblGrid>
      <w:tr w:rsidR="00283124" w:rsidRPr="008F3823" w14:paraId="4014E90F" w14:textId="77777777" w:rsidTr="007D1260">
        <w:trPr>
          <w:trHeight w:val="247"/>
        </w:trPr>
        <w:tc>
          <w:tcPr>
            <w:tcW w:w="9120" w:type="dxa"/>
            <w:gridSpan w:val="2"/>
            <w:shd w:val="clear" w:color="auto" w:fill="C0C0C0"/>
            <w:vAlign w:val="center"/>
          </w:tcPr>
          <w:p w14:paraId="185A7B5E" w14:textId="77777777" w:rsidR="00283124" w:rsidRPr="008F3823" w:rsidRDefault="00283124" w:rsidP="00D574C2">
            <w:pPr>
              <w:rPr>
                <w:u w:val="single"/>
              </w:rPr>
            </w:pPr>
            <w:r w:rsidRPr="008F3823">
              <w:rPr>
                <w:u w:val="single"/>
              </w:rPr>
              <w:t>Vraag 1.</w:t>
            </w:r>
            <w:r w:rsidRPr="008F3823">
              <w:t xml:space="preserve">  Maakt uw onderneming onderdeel uit van een holding?</w:t>
            </w:r>
          </w:p>
        </w:tc>
      </w:tr>
      <w:tr w:rsidR="00283124" w:rsidRPr="008F3823" w14:paraId="2B59A089" w14:textId="77777777" w:rsidTr="007D1260">
        <w:trPr>
          <w:trHeight w:val="367"/>
        </w:trPr>
        <w:tc>
          <w:tcPr>
            <w:tcW w:w="4920" w:type="dxa"/>
            <w:shd w:val="clear" w:color="auto" w:fill="auto"/>
            <w:vAlign w:val="center"/>
          </w:tcPr>
          <w:p w14:paraId="33BC1F43" w14:textId="77777777" w:rsidR="00283124" w:rsidRPr="008F3823" w:rsidRDefault="00283124" w:rsidP="00D574C2">
            <w:pPr>
              <w:rPr>
                <w:sz w:val="38"/>
                <w:szCs w:val="38"/>
              </w:rPr>
            </w:pPr>
            <w:r w:rsidRPr="008F3823">
              <w:rPr>
                <w:sz w:val="38"/>
                <w:szCs w:val="38"/>
              </w:rPr>
              <w:tab/>
            </w:r>
            <w:r w:rsidRPr="008F3823">
              <w:rPr>
                <w:sz w:val="38"/>
                <w:szCs w:val="38"/>
              </w:rPr>
              <w:tab/>
            </w:r>
            <w:r w:rsidRPr="008F3823">
              <w:rPr>
                <w:sz w:val="38"/>
                <w:szCs w:val="38"/>
              </w:rPr>
              <w:tab/>
            </w:r>
            <w:r w:rsidRPr="008F3823">
              <w:fldChar w:fldCharType="begin">
                <w:ffData>
                  <w:name w:val="Selectievakje1"/>
                  <w:enabled/>
                  <w:calcOnExit w:val="0"/>
                  <w:checkBox>
                    <w:sizeAuto/>
                    <w:default w:val="0"/>
                    <w:checked w:val="0"/>
                  </w:checkBox>
                </w:ffData>
              </w:fldChar>
            </w:r>
            <w:r w:rsidRPr="008F3823">
              <w:instrText xml:space="preserve"> FORMCHECKBOX </w:instrText>
            </w:r>
            <w:r w:rsidR="00685408">
              <w:fldChar w:fldCharType="separate"/>
            </w:r>
            <w:r w:rsidRPr="008F3823">
              <w:fldChar w:fldCharType="end"/>
            </w:r>
            <w:r w:rsidRPr="008F3823">
              <w:t xml:space="preserve"> Ja</w:t>
            </w:r>
          </w:p>
        </w:tc>
        <w:tc>
          <w:tcPr>
            <w:tcW w:w="4200" w:type="dxa"/>
            <w:shd w:val="clear" w:color="auto" w:fill="FFFFFF"/>
            <w:vAlign w:val="center"/>
          </w:tcPr>
          <w:p w14:paraId="2F0C405B" w14:textId="77777777" w:rsidR="00283124" w:rsidRPr="00D258A9" w:rsidRDefault="00283124" w:rsidP="00D574C2">
            <w:pPr>
              <w:rPr>
                <w:b/>
              </w:rPr>
            </w:pPr>
            <w:r w:rsidRPr="00D258A9">
              <w:t>Ga verder met vraag 2</w:t>
            </w:r>
          </w:p>
        </w:tc>
      </w:tr>
      <w:tr w:rsidR="00283124" w:rsidRPr="008F3823" w14:paraId="241C746F" w14:textId="77777777" w:rsidTr="007D1260">
        <w:trPr>
          <w:trHeight w:val="367"/>
        </w:trPr>
        <w:tc>
          <w:tcPr>
            <w:tcW w:w="4920" w:type="dxa"/>
            <w:shd w:val="clear" w:color="auto" w:fill="auto"/>
            <w:vAlign w:val="center"/>
          </w:tcPr>
          <w:p w14:paraId="2B14D2DF" w14:textId="77777777" w:rsidR="00283124" w:rsidRPr="008F3823" w:rsidRDefault="00283124" w:rsidP="00D574C2">
            <w:r w:rsidRPr="008F3823">
              <w:rPr>
                <w:sz w:val="38"/>
                <w:szCs w:val="38"/>
              </w:rPr>
              <w:tab/>
            </w:r>
            <w:r w:rsidRPr="008F3823">
              <w:rPr>
                <w:sz w:val="38"/>
                <w:szCs w:val="38"/>
              </w:rPr>
              <w:tab/>
            </w:r>
            <w:r w:rsidRPr="008F3823">
              <w:rPr>
                <w:sz w:val="38"/>
                <w:szCs w:val="38"/>
              </w:rPr>
              <w:tab/>
            </w:r>
            <w:r w:rsidRPr="008F3823">
              <w:fldChar w:fldCharType="begin">
                <w:ffData>
                  <w:name w:val="Selectievakje1"/>
                  <w:enabled/>
                  <w:calcOnExit w:val="0"/>
                  <w:checkBox>
                    <w:sizeAuto/>
                    <w:default w:val="0"/>
                    <w:checked w:val="0"/>
                  </w:checkBox>
                </w:ffData>
              </w:fldChar>
            </w:r>
            <w:r w:rsidRPr="008F3823">
              <w:instrText xml:space="preserve"> FORMCHECKBOX </w:instrText>
            </w:r>
            <w:r w:rsidR="00685408">
              <w:fldChar w:fldCharType="separate"/>
            </w:r>
            <w:r w:rsidRPr="008F3823">
              <w:fldChar w:fldCharType="end"/>
            </w:r>
            <w:r w:rsidRPr="008F3823">
              <w:t xml:space="preserve"> Nee</w:t>
            </w:r>
          </w:p>
        </w:tc>
        <w:tc>
          <w:tcPr>
            <w:tcW w:w="4200" w:type="dxa"/>
            <w:shd w:val="clear" w:color="auto" w:fill="FFFFFF"/>
            <w:vAlign w:val="center"/>
          </w:tcPr>
          <w:p w14:paraId="383B3D6B" w14:textId="77777777" w:rsidR="00283124" w:rsidRPr="00D258A9" w:rsidRDefault="00283124" w:rsidP="00D574C2">
            <w:r w:rsidRPr="00D258A9">
              <w:t xml:space="preserve">U hoeft deze verklaring </w:t>
            </w:r>
            <w:r w:rsidRPr="00D258A9">
              <w:rPr>
                <w:u w:val="single"/>
              </w:rPr>
              <w:t>niet</w:t>
            </w:r>
            <w:r w:rsidRPr="00D258A9">
              <w:t xml:space="preserve"> in te vullen.</w:t>
            </w:r>
          </w:p>
        </w:tc>
      </w:tr>
    </w:tbl>
    <w:p w14:paraId="2FC17F8B" w14:textId="77777777" w:rsidR="00283124" w:rsidRPr="008F3823" w:rsidRDefault="00283124" w:rsidP="00283124">
      <w:pPr>
        <w:pStyle w:val="Plattetekst2"/>
      </w:pPr>
    </w:p>
    <w:tbl>
      <w:tblPr>
        <w:tblW w:w="91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20"/>
        <w:gridCol w:w="4200"/>
      </w:tblGrid>
      <w:tr w:rsidR="00283124" w:rsidRPr="008F3823" w14:paraId="68807BAC" w14:textId="77777777" w:rsidTr="007D1260">
        <w:trPr>
          <w:trHeight w:val="555"/>
        </w:trPr>
        <w:tc>
          <w:tcPr>
            <w:tcW w:w="9120" w:type="dxa"/>
            <w:gridSpan w:val="2"/>
            <w:shd w:val="clear" w:color="auto" w:fill="C0C0C0"/>
            <w:vAlign w:val="center"/>
          </w:tcPr>
          <w:p w14:paraId="1D34F787" w14:textId="77777777" w:rsidR="00283124" w:rsidRPr="008F3823" w:rsidRDefault="00283124" w:rsidP="007D1260">
            <w:pPr>
              <w:ind w:firstLine="158"/>
              <w:rPr>
                <w:u w:val="single"/>
              </w:rPr>
            </w:pPr>
            <w:r w:rsidRPr="008F3823">
              <w:rPr>
                <w:u w:val="single"/>
              </w:rPr>
              <w:t>Vraag 2.</w:t>
            </w:r>
            <w:r w:rsidRPr="008F3823">
              <w:t xml:space="preserve">  Maakt uw onderneming gebruik van de jaarcijfers van bedoeld concern of holdingmaatschappij?</w:t>
            </w:r>
          </w:p>
        </w:tc>
      </w:tr>
      <w:tr w:rsidR="00283124" w:rsidRPr="008F3823" w14:paraId="5A2D10A8" w14:textId="77777777" w:rsidTr="007D1260">
        <w:trPr>
          <w:trHeight w:val="367"/>
        </w:trPr>
        <w:tc>
          <w:tcPr>
            <w:tcW w:w="4920" w:type="dxa"/>
            <w:shd w:val="clear" w:color="auto" w:fill="auto"/>
            <w:vAlign w:val="center"/>
          </w:tcPr>
          <w:p w14:paraId="0E7E4C00" w14:textId="77777777" w:rsidR="00283124" w:rsidRPr="008F3823" w:rsidRDefault="00283124" w:rsidP="00D574C2">
            <w:r w:rsidRPr="008F3823">
              <w:rPr>
                <w:sz w:val="38"/>
                <w:szCs w:val="38"/>
              </w:rPr>
              <w:tab/>
            </w:r>
            <w:r w:rsidRPr="008F3823">
              <w:rPr>
                <w:sz w:val="38"/>
                <w:szCs w:val="38"/>
              </w:rPr>
              <w:tab/>
            </w:r>
            <w:r w:rsidRPr="008F3823">
              <w:rPr>
                <w:sz w:val="38"/>
                <w:szCs w:val="38"/>
              </w:rPr>
              <w:tab/>
            </w:r>
            <w:r w:rsidRPr="008F3823">
              <w:fldChar w:fldCharType="begin">
                <w:ffData>
                  <w:name w:val="Selectievakje1"/>
                  <w:enabled/>
                  <w:calcOnExit w:val="0"/>
                  <w:checkBox>
                    <w:sizeAuto/>
                    <w:default w:val="0"/>
                    <w:checked w:val="0"/>
                  </w:checkBox>
                </w:ffData>
              </w:fldChar>
            </w:r>
            <w:r w:rsidRPr="008F3823">
              <w:instrText xml:space="preserve"> FORMCHECKBOX </w:instrText>
            </w:r>
            <w:r w:rsidR="00685408">
              <w:fldChar w:fldCharType="separate"/>
            </w:r>
            <w:r w:rsidRPr="008F3823">
              <w:fldChar w:fldCharType="end"/>
            </w:r>
            <w:r w:rsidRPr="008F3823">
              <w:t xml:space="preserve"> Ja</w:t>
            </w:r>
          </w:p>
          <w:p w14:paraId="0A4F7224" w14:textId="77777777" w:rsidR="00283124" w:rsidRPr="008F3823" w:rsidRDefault="00283124" w:rsidP="00D574C2"/>
          <w:p w14:paraId="5AE48A43" w14:textId="77777777" w:rsidR="00283124" w:rsidRPr="008F3823" w:rsidRDefault="00283124" w:rsidP="00D574C2"/>
        </w:tc>
        <w:tc>
          <w:tcPr>
            <w:tcW w:w="4200" w:type="dxa"/>
            <w:shd w:val="clear" w:color="auto" w:fill="FFFFFF"/>
            <w:vAlign w:val="center"/>
          </w:tcPr>
          <w:p w14:paraId="54E95514" w14:textId="77777777" w:rsidR="00283124" w:rsidRPr="00D258A9" w:rsidRDefault="00283124" w:rsidP="00D574C2">
            <w:pPr>
              <w:rPr>
                <w:b/>
              </w:rPr>
            </w:pPr>
            <w:r w:rsidRPr="00D258A9">
              <w:t>U dient deze verklaring volledig in te vullen en te ondertekenen. U dient een ui</w:t>
            </w:r>
            <w:r>
              <w:t>t</w:t>
            </w:r>
            <w:r w:rsidRPr="00D258A9">
              <w:t xml:space="preserve">treksel van de inschrijving in het Handelsregister van het concern of de holdingmaatschappij toe te voegen. Dit uittreksel </w:t>
            </w:r>
            <w:r>
              <w:t>is niet ouder dan 6</w:t>
            </w:r>
            <w:r w:rsidRPr="00D258A9">
              <w:t xml:space="preserve"> maanden. Verder moet uit dit uittreksel blijken dat de functionaris die dit formulier ondertekend ook daartoe bevoegd is. </w:t>
            </w:r>
          </w:p>
        </w:tc>
      </w:tr>
      <w:tr w:rsidR="00283124" w:rsidRPr="008F3823" w14:paraId="2E03DFC2" w14:textId="77777777" w:rsidTr="007D1260">
        <w:trPr>
          <w:trHeight w:val="367"/>
        </w:trPr>
        <w:tc>
          <w:tcPr>
            <w:tcW w:w="4920" w:type="dxa"/>
            <w:shd w:val="clear" w:color="auto" w:fill="auto"/>
            <w:vAlign w:val="center"/>
          </w:tcPr>
          <w:p w14:paraId="666E03A4" w14:textId="77777777" w:rsidR="00283124" w:rsidRPr="008F3823" w:rsidRDefault="00283124" w:rsidP="00D574C2">
            <w:r w:rsidRPr="008F3823">
              <w:rPr>
                <w:sz w:val="38"/>
                <w:szCs w:val="38"/>
              </w:rPr>
              <w:tab/>
            </w:r>
            <w:r w:rsidRPr="008F3823">
              <w:rPr>
                <w:sz w:val="38"/>
                <w:szCs w:val="38"/>
              </w:rPr>
              <w:tab/>
            </w:r>
            <w:r w:rsidRPr="008F3823">
              <w:rPr>
                <w:sz w:val="38"/>
                <w:szCs w:val="38"/>
              </w:rPr>
              <w:tab/>
            </w:r>
            <w:r w:rsidRPr="008F3823">
              <w:fldChar w:fldCharType="begin">
                <w:ffData>
                  <w:name w:val="Selectievakje1"/>
                  <w:enabled/>
                  <w:calcOnExit w:val="0"/>
                  <w:checkBox>
                    <w:sizeAuto/>
                    <w:default w:val="0"/>
                    <w:checked w:val="0"/>
                  </w:checkBox>
                </w:ffData>
              </w:fldChar>
            </w:r>
            <w:r w:rsidRPr="008F3823">
              <w:instrText xml:space="preserve"> FORMCHECKBOX </w:instrText>
            </w:r>
            <w:r w:rsidR="00685408">
              <w:fldChar w:fldCharType="separate"/>
            </w:r>
            <w:r w:rsidRPr="008F3823">
              <w:fldChar w:fldCharType="end"/>
            </w:r>
            <w:r w:rsidRPr="008F3823">
              <w:t xml:space="preserve"> Nee</w:t>
            </w:r>
          </w:p>
        </w:tc>
        <w:tc>
          <w:tcPr>
            <w:tcW w:w="4200" w:type="dxa"/>
            <w:shd w:val="clear" w:color="auto" w:fill="FFFFFF"/>
            <w:vAlign w:val="center"/>
          </w:tcPr>
          <w:p w14:paraId="29B11922" w14:textId="77777777" w:rsidR="00283124" w:rsidRPr="00D258A9" w:rsidRDefault="00283124" w:rsidP="00D574C2">
            <w:r w:rsidRPr="00D258A9">
              <w:t xml:space="preserve">U hoeft deze verklaring </w:t>
            </w:r>
            <w:r w:rsidRPr="00D258A9">
              <w:rPr>
                <w:u w:val="single"/>
              </w:rPr>
              <w:t>niet</w:t>
            </w:r>
            <w:r w:rsidRPr="00D258A9">
              <w:t xml:space="preserve"> verder in te vullen.</w:t>
            </w:r>
          </w:p>
        </w:tc>
      </w:tr>
    </w:tbl>
    <w:p w14:paraId="50F40DEB" w14:textId="77777777" w:rsidR="00283124" w:rsidRPr="008F3823" w:rsidRDefault="00283124" w:rsidP="00283124">
      <w:pPr>
        <w:pStyle w:val="Plattetekst2"/>
      </w:pPr>
    </w:p>
    <w:tbl>
      <w:tblPr>
        <w:tblW w:w="9120" w:type="dxa"/>
        <w:tblInd w:w="-294" w:type="dxa"/>
        <w:tblCellMar>
          <w:left w:w="70" w:type="dxa"/>
          <w:right w:w="70" w:type="dxa"/>
        </w:tblCellMar>
        <w:tblLook w:val="0000" w:firstRow="0" w:lastRow="0" w:firstColumn="0" w:lastColumn="0" w:noHBand="0" w:noVBand="0"/>
      </w:tblPr>
      <w:tblGrid>
        <w:gridCol w:w="5955"/>
        <w:gridCol w:w="3165"/>
      </w:tblGrid>
      <w:tr w:rsidR="00283124" w:rsidRPr="008F3823" w14:paraId="45B08B11" w14:textId="77777777" w:rsidTr="007D1260">
        <w:trPr>
          <w:trHeight w:val="234"/>
        </w:trPr>
        <w:tc>
          <w:tcPr>
            <w:tcW w:w="9120" w:type="dxa"/>
            <w:gridSpan w:val="2"/>
            <w:tcBorders>
              <w:top w:val="single" w:sz="8" w:space="0" w:color="auto"/>
              <w:left w:val="single" w:sz="8" w:space="0" w:color="auto"/>
              <w:bottom w:val="single" w:sz="4" w:space="0" w:color="auto"/>
              <w:right w:val="single" w:sz="8" w:space="0" w:color="000000"/>
            </w:tcBorders>
            <w:shd w:val="clear" w:color="auto" w:fill="C0C0C0"/>
          </w:tcPr>
          <w:p w14:paraId="55D89F48" w14:textId="77777777" w:rsidR="00283124" w:rsidRPr="008F3823" w:rsidRDefault="00283124" w:rsidP="00D574C2">
            <w:pPr>
              <w:rPr>
                <w:u w:val="single"/>
              </w:rPr>
            </w:pPr>
            <w:r w:rsidRPr="008F3823">
              <w:t>Ondertekening namens de Holding</w:t>
            </w:r>
          </w:p>
        </w:tc>
      </w:tr>
      <w:tr w:rsidR="00283124" w:rsidRPr="008F3823" w14:paraId="55C9901B" w14:textId="77777777" w:rsidTr="007D1260">
        <w:trPr>
          <w:trHeight w:val="353"/>
        </w:trPr>
        <w:tc>
          <w:tcPr>
            <w:tcW w:w="9120" w:type="dxa"/>
            <w:gridSpan w:val="2"/>
            <w:tcBorders>
              <w:top w:val="single" w:sz="4" w:space="0" w:color="auto"/>
              <w:left w:val="single" w:sz="4" w:space="0" w:color="auto"/>
              <w:bottom w:val="single" w:sz="8" w:space="0" w:color="auto"/>
              <w:right w:val="single" w:sz="4" w:space="0" w:color="auto"/>
            </w:tcBorders>
            <w:shd w:val="clear" w:color="auto" w:fill="C0C0C0"/>
          </w:tcPr>
          <w:p w14:paraId="02889F95" w14:textId="77777777" w:rsidR="00283124" w:rsidRPr="008F3823" w:rsidRDefault="00283124" w:rsidP="00D574C2">
            <w:r w:rsidRPr="008F3823">
              <w:t>Zijn de bovenstaande gegevens naar waarheid verstrekt en is dit formulier rechtsgeldig ondertekend?</w:t>
            </w:r>
          </w:p>
        </w:tc>
      </w:tr>
      <w:tr w:rsidR="00283124" w:rsidRPr="008F3823" w14:paraId="0AD4A2B3" w14:textId="77777777" w:rsidTr="007D1260">
        <w:trPr>
          <w:trHeight w:val="404"/>
        </w:trPr>
        <w:tc>
          <w:tcPr>
            <w:tcW w:w="5955" w:type="dxa"/>
            <w:tcBorders>
              <w:top w:val="nil"/>
              <w:left w:val="single" w:sz="4" w:space="0" w:color="auto"/>
              <w:bottom w:val="nil"/>
              <w:right w:val="nil"/>
            </w:tcBorders>
            <w:shd w:val="clear" w:color="auto" w:fill="auto"/>
            <w:noWrap/>
            <w:vAlign w:val="center"/>
          </w:tcPr>
          <w:p w14:paraId="4F814BC0" w14:textId="77777777" w:rsidR="00283124" w:rsidRPr="008F3823" w:rsidRDefault="00283124" w:rsidP="00D574C2">
            <w:pPr>
              <w:rPr>
                <w:sz w:val="38"/>
                <w:szCs w:val="38"/>
              </w:rPr>
            </w:pPr>
            <w:r w:rsidRPr="008F3823">
              <w:fldChar w:fldCharType="begin">
                <w:ffData>
                  <w:name w:val="Selectievakje1"/>
                  <w:enabled/>
                  <w:calcOnExit w:val="0"/>
                  <w:checkBox>
                    <w:sizeAuto/>
                    <w:default w:val="0"/>
                    <w:checked w:val="0"/>
                  </w:checkBox>
                </w:ffData>
              </w:fldChar>
            </w:r>
            <w:r w:rsidRPr="008F3823">
              <w:instrText xml:space="preserve"> FORMCHECKBOX </w:instrText>
            </w:r>
            <w:r w:rsidR="00685408">
              <w:fldChar w:fldCharType="separate"/>
            </w:r>
            <w:r w:rsidRPr="008F3823">
              <w:fldChar w:fldCharType="end"/>
            </w:r>
            <w:r w:rsidRPr="008F3823">
              <w:t xml:space="preserve"> Ja </w:t>
            </w:r>
          </w:p>
        </w:tc>
        <w:tc>
          <w:tcPr>
            <w:tcW w:w="3165" w:type="dxa"/>
            <w:tcBorders>
              <w:top w:val="nil"/>
              <w:left w:val="nil"/>
              <w:bottom w:val="nil"/>
              <w:right w:val="single" w:sz="4" w:space="0" w:color="auto"/>
            </w:tcBorders>
            <w:shd w:val="clear" w:color="auto" w:fill="auto"/>
            <w:noWrap/>
            <w:vAlign w:val="center"/>
          </w:tcPr>
          <w:p w14:paraId="5EB1138E" w14:textId="77777777" w:rsidR="00283124" w:rsidRPr="008F3823" w:rsidRDefault="00283124" w:rsidP="00D574C2">
            <w:r w:rsidRPr="008F3823">
              <w:t>Handtekening:</w:t>
            </w:r>
          </w:p>
        </w:tc>
      </w:tr>
      <w:tr w:rsidR="00283124" w:rsidRPr="008F3823" w14:paraId="4D8D1A7C" w14:textId="77777777" w:rsidTr="007D1260">
        <w:trPr>
          <w:trHeight w:val="462"/>
        </w:trPr>
        <w:tc>
          <w:tcPr>
            <w:tcW w:w="5955" w:type="dxa"/>
            <w:tcBorders>
              <w:top w:val="nil"/>
              <w:left w:val="single" w:sz="4" w:space="0" w:color="auto"/>
              <w:bottom w:val="nil"/>
              <w:right w:val="nil"/>
            </w:tcBorders>
            <w:shd w:val="clear" w:color="auto" w:fill="auto"/>
            <w:noWrap/>
            <w:vAlign w:val="bottom"/>
          </w:tcPr>
          <w:p w14:paraId="7B4A9D1E" w14:textId="77777777" w:rsidR="00283124" w:rsidRPr="00583D37" w:rsidRDefault="00283124" w:rsidP="00D574C2">
            <w:r w:rsidRPr="00583D37">
              <w:t xml:space="preserve">Holding:     </w:t>
            </w:r>
            <w:r w:rsidRPr="00583D37">
              <w:tab/>
            </w:r>
            <w:r w:rsidR="0080365A">
              <w:tab/>
            </w:r>
            <w:r w:rsidRPr="00583D37">
              <w:fldChar w:fldCharType="begin">
                <w:ffData>
                  <w:name w:val="Text1"/>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p>
        </w:tc>
        <w:tc>
          <w:tcPr>
            <w:tcW w:w="3165" w:type="dxa"/>
            <w:vMerge w:val="restart"/>
            <w:tcBorders>
              <w:top w:val="nil"/>
              <w:left w:val="nil"/>
              <w:right w:val="single" w:sz="4" w:space="0" w:color="auto"/>
            </w:tcBorders>
            <w:shd w:val="clear" w:color="auto" w:fill="auto"/>
            <w:noWrap/>
            <w:vAlign w:val="center"/>
          </w:tcPr>
          <w:p w14:paraId="0DA70637" w14:textId="77777777" w:rsidR="00283124" w:rsidRPr="008F3823" w:rsidRDefault="00283124" w:rsidP="00D574C2">
            <w:r w:rsidRPr="008F3823">
              <w:t> </w:t>
            </w:r>
          </w:p>
          <w:p w14:paraId="46624170" w14:textId="77777777" w:rsidR="00283124" w:rsidRPr="008F3823" w:rsidRDefault="00283124" w:rsidP="00D574C2">
            <w:r w:rsidRPr="008F3823">
              <w:t> </w:t>
            </w:r>
          </w:p>
          <w:p w14:paraId="4A709B7D" w14:textId="77777777" w:rsidR="00283124" w:rsidRPr="008F3823" w:rsidRDefault="00283124" w:rsidP="00D574C2">
            <w:r w:rsidRPr="008F3823">
              <w:t>……………………………</w:t>
            </w:r>
          </w:p>
        </w:tc>
      </w:tr>
      <w:tr w:rsidR="00283124" w:rsidRPr="008F3823" w14:paraId="5FE7886F" w14:textId="77777777" w:rsidTr="007D1260">
        <w:trPr>
          <w:trHeight w:val="566"/>
        </w:trPr>
        <w:tc>
          <w:tcPr>
            <w:tcW w:w="5955" w:type="dxa"/>
            <w:tcBorders>
              <w:top w:val="nil"/>
              <w:left w:val="single" w:sz="4" w:space="0" w:color="auto"/>
              <w:bottom w:val="nil"/>
              <w:right w:val="nil"/>
            </w:tcBorders>
            <w:shd w:val="clear" w:color="auto" w:fill="auto"/>
            <w:noWrap/>
            <w:vAlign w:val="bottom"/>
          </w:tcPr>
          <w:p w14:paraId="1FF7CBC4" w14:textId="77777777" w:rsidR="00283124" w:rsidRPr="00583D37" w:rsidRDefault="00283124" w:rsidP="0080365A">
            <w:r w:rsidRPr="00583D37">
              <w:t>Naam</w:t>
            </w:r>
            <w:r w:rsidR="0080365A">
              <w:t xml:space="preserve"> </w:t>
            </w:r>
            <w:r w:rsidRPr="00583D37">
              <w:t>functionaris:</w:t>
            </w:r>
            <w:r w:rsidRPr="00583D37">
              <w:tab/>
            </w:r>
            <w:r w:rsidRPr="00583D37">
              <w:fldChar w:fldCharType="begin">
                <w:ffData>
                  <w:name w:val="Text1"/>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p>
        </w:tc>
        <w:tc>
          <w:tcPr>
            <w:tcW w:w="3165" w:type="dxa"/>
            <w:vMerge/>
            <w:tcBorders>
              <w:left w:val="nil"/>
              <w:right w:val="single" w:sz="4" w:space="0" w:color="auto"/>
            </w:tcBorders>
            <w:shd w:val="clear" w:color="auto" w:fill="auto"/>
            <w:noWrap/>
            <w:vAlign w:val="center"/>
          </w:tcPr>
          <w:p w14:paraId="77A52294" w14:textId="77777777" w:rsidR="00283124" w:rsidRPr="008F3823" w:rsidRDefault="00283124" w:rsidP="00D574C2"/>
        </w:tc>
      </w:tr>
      <w:tr w:rsidR="00283124" w:rsidRPr="008F3823" w14:paraId="19C9CC12" w14:textId="77777777" w:rsidTr="007D1260">
        <w:trPr>
          <w:trHeight w:val="462"/>
        </w:trPr>
        <w:tc>
          <w:tcPr>
            <w:tcW w:w="5955" w:type="dxa"/>
            <w:tcBorders>
              <w:top w:val="nil"/>
              <w:left w:val="single" w:sz="4" w:space="0" w:color="auto"/>
              <w:bottom w:val="nil"/>
              <w:right w:val="nil"/>
            </w:tcBorders>
            <w:shd w:val="clear" w:color="auto" w:fill="auto"/>
            <w:noWrap/>
            <w:vAlign w:val="bottom"/>
          </w:tcPr>
          <w:p w14:paraId="7999DF3F" w14:textId="77777777" w:rsidR="00283124" w:rsidRPr="00583D37" w:rsidRDefault="00283124" w:rsidP="00D574C2">
            <w:r w:rsidRPr="00583D37">
              <w:t>Functie:</w:t>
            </w:r>
            <w:r w:rsidRPr="00583D37">
              <w:tab/>
              <w:t xml:space="preserve"> </w:t>
            </w:r>
            <w:r w:rsidRPr="00583D37">
              <w:tab/>
            </w:r>
            <w:r w:rsidRPr="00583D37">
              <w:fldChar w:fldCharType="begin">
                <w:ffData>
                  <w:name w:val="Text1"/>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r w:rsidRPr="00583D37">
              <w:t xml:space="preserve">      </w:t>
            </w:r>
          </w:p>
        </w:tc>
        <w:tc>
          <w:tcPr>
            <w:tcW w:w="3165" w:type="dxa"/>
            <w:vMerge/>
            <w:tcBorders>
              <w:left w:val="nil"/>
              <w:right w:val="single" w:sz="4" w:space="0" w:color="auto"/>
            </w:tcBorders>
            <w:shd w:val="clear" w:color="auto" w:fill="auto"/>
            <w:noWrap/>
            <w:vAlign w:val="center"/>
          </w:tcPr>
          <w:p w14:paraId="007DCDA8" w14:textId="77777777" w:rsidR="00283124" w:rsidRPr="008F3823" w:rsidRDefault="00283124" w:rsidP="00D574C2"/>
        </w:tc>
      </w:tr>
      <w:tr w:rsidR="00283124" w:rsidRPr="008F3823" w14:paraId="5655E942" w14:textId="77777777" w:rsidTr="007D1260">
        <w:trPr>
          <w:trHeight w:val="462"/>
        </w:trPr>
        <w:tc>
          <w:tcPr>
            <w:tcW w:w="5955" w:type="dxa"/>
            <w:tcBorders>
              <w:top w:val="nil"/>
              <w:left w:val="single" w:sz="4" w:space="0" w:color="auto"/>
              <w:bottom w:val="single" w:sz="4" w:space="0" w:color="auto"/>
              <w:right w:val="nil"/>
            </w:tcBorders>
            <w:shd w:val="clear" w:color="auto" w:fill="auto"/>
            <w:noWrap/>
            <w:vAlign w:val="bottom"/>
          </w:tcPr>
          <w:p w14:paraId="0789611E" w14:textId="77777777" w:rsidR="00283124" w:rsidRPr="00583D37" w:rsidRDefault="00283124" w:rsidP="00D574C2">
            <w:r w:rsidRPr="00583D37">
              <w:t>Datum:</w:t>
            </w:r>
            <w:r w:rsidRPr="00583D37">
              <w:tab/>
            </w:r>
            <w:r w:rsidRPr="00583D37">
              <w:tab/>
            </w:r>
            <w:r w:rsidRPr="00583D37">
              <w:fldChar w:fldCharType="begin">
                <w:ffData>
                  <w:name w:val="Text1"/>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r w:rsidRPr="00583D37">
              <w:t xml:space="preserve">      </w:t>
            </w:r>
          </w:p>
        </w:tc>
        <w:tc>
          <w:tcPr>
            <w:tcW w:w="3165" w:type="dxa"/>
            <w:vMerge/>
            <w:tcBorders>
              <w:left w:val="nil"/>
              <w:bottom w:val="single" w:sz="4" w:space="0" w:color="auto"/>
              <w:right w:val="single" w:sz="4" w:space="0" w:color="auto"/>
            </w:tcBorders>
            <w:shd w:val="clear" w:color="auto" w:fill="auto"/>
            <w:noWrap/>
            <w:vAlign w:val="bottom"/>
          </w:tcPr>
          <w:p w14:paraId="450EA2D7" w14:textId="77777777" w:rsidR="00283124" w:rsidRPr="008F3823" w:rsidRDefault="00283124" w:rsidP="00D574C2"/>
        </w:tc>
      </w:tr>
    </w:tbl>
    <w:p w14:paraId="3DD355C9" w14:textId="77777777" w:rsidR="00283124" w:rsidRPr="008F3823" w:rsidRDefault="00283124" w:rsidP="00283124"/>
    <w:tbl>
      <w:tblPr>
        <w:tblW w:w="9120" w:type="dxa"/>
        <w:tblInd w:w="-294" w:type="dxa"/>
        <w:tblCellMar>
          <w:left w:w="70" w:type="dxa"/>
          <w:right w:w="70" w:type="dxa"/>
        </w:tblCellMar>
        <w:tblLook w:val="0000" w:firstRow="0" w:lastRow="0" w:firstColumn="0" w:lastColumn="0" w:noHBand="0" w:noVBand="0"/>
      </w:tblPr>
      <w:tblGrid>
        <w:gridCol w:w="5955"/>
        <w:gridCol w:w="3165"/>
      </w:tblGrid>
      <w:tr w:rsidR="00283124" w:rsidRPr="008F3823" w14:paraId="22AAACBB" w14:textId="77777777" w:rsidTr="007D1260">
        <w:trPr>
          <w:trHeight w:val="188"/>
        </w:trPr>
        <w:tc>
          <w:tcPr>
            <w:tcW w:w="9120" w:type="dxa"/>
            <w:gridSpan w:val="2"/>
            <w:tcBorders>
              <w:top w:val="single" w:sz="8" w:space="0" w:color="auto"/>
              <w:left w:val="single" w:sz="8" w:space="0" w:color="auto"/>
              <w:bottom w:val="single" w:sz="8" w:space="0" w:color="auto"/>
              <w:right w:val="single" w:sz="8" w:space="0" w:color="000000"/>
            </w:tcBorders>
            <w:shd w:val="clear" w:color="auto" w:fill="C0C0C0"/>
          </w:tcPr>
          <w:p w14:paraId="374031AD" w14:textId="77777777" w:rsidR="00283124" w:rsidRPr="008F3823" w:rsidRDefault="00283124" w:rsidP="00D574C2">
            <w:pPr>
              <w:rPr>
                <w:u w:val="single"/>
              </w:rPr>
            </w:pPr>
            <w:r w:rsidRPr="008F3823">
              <w:t xml:space="preserve">Ondertekening namens </w:t>
            </w:r>
            <w:r>
              <w:t>Aanvrage</w:t>
            </w:r>
            <w:r w:rsidRPr="008F3823">
              <w:t>r</w:t>
            </w:r>
          </w:p>
        </w:tc>
      </w:tr>
      <w:tr w:rsidR="00283124" w:rsidRPr="008F3823" w14:paraId="5B95335C" w14:textId="77777777" w:rsidTr="007D1260">
        <w:trPr>
          <w:trHeight w:val="390"/>
        </w:trPr>
        <w:tc>
          <w:tcPr>
            <w:tcW w:w="9120" w:type="dxa"/>
            <w:gridSpan w:val="2"/>
            <w:tcBorders>
              <w:top w:val="single" w:sz="8" w:space="0" w:color="auto"/>
              <w:left w:val="single" w:sz="8" w:space="0" w:color="auto"/>
              <w:bottom w:val="single" w:sz="8" w:space="0" w:color="auto"/>
              <w:right w:val="single" w:sz="8" w:space="0" w:color="000000"/>
            </w:tcBorders>
            <w:shd w:val="clear" w:color="auto" w:fill="C0C0C0"/>
          </w:tcPr>
          <w:p w14:paraId="2F7D80DE" w14:textId="77777777" w:rsidR="00283124" w:rsidRPr="008F3823" w:rsidRDefault="00283124" w:rsidP="00D574C2">
            <w:r w:rsidRPr="008F3823">
              <w:t>Zijn de bovenstaande gegevens naar waarheid verstrekt en is dit formulier rechtsgeldig ondertekend?</w:t>
            </w:r>
          </w:p>
        </w:tc>
      </w:tr>
      <w:tr w:rsidR="00283124" w:rsidRPr="008F3823" w14:paraId="46A7D6E7"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236694E9" w14:textId="77777777" w:rsidR="00283124" w:rsidRPr="008F3823" w:rsidRDefault="00283124" w:rsidP="00D574C2">
            <w:pPr>
              <w:rPr>
                <w:sz w:val="38"/>
                <w:szCs w:val="38"/>
              </w:rPr>
            </w:pPr>
            <w:r w:rsidRPr="008F3823">
              <w:fldChar w:fldCharType="begin">
                <w:ffData>
                  <w:name w:val=""/>
                  <w:enabled/>
                  <w:calcOnExit w:val="0"/>
                  <w:checkBox>
                    <w:sizeAuto/>
                    <w:default w:val="0"/>
                  </w:checkBox>
                </w:ffData>
              </w:fldChar>
            </w:r>
            <w:r w:rsidRPr="008F3823">
              <w:instrText xml:space="preserve"> FORMCHECKBOX </w:instrText>
            </w:r>
            <w:r w:rsidR="00685408">
              <w:fldChar w:fldCharType="separate"/>
            </w:r>
            <w:r w:rsidRPr="008F3823">
              <w:fldChar w:fldCharType="end"/>
            </w:r>
            <w:r w:rsidRPr="008F3823">
              <w:t xml:space="preserve"> </w:t>
            </w:r>
            <w:r w:rsidRPr="008F3823">
              <w:rPr>
                <w:sz w:val="27"/>
                <w:szCs w:val="27"/>
              </w:rPr>
              <w:t xml:space="preserve"> </w:t>
            </w:r>
            <w:r w:rsidRPr="008F3823">
              <w:t>Ja</w:t>
            </w:r>
          </w:p>
        </w:tc>
        <w:tc>
          <w:tcPr>
            <w:tcW w:w="3165" w:type="dxa"/>
            <w:tcBorders>
              <w:top w:val="nil"/>
              <w:left w:val="nil"/>
              <w:bottom w:val="nil"/>
              <w:right w:val="single" w:sz="8" w:space="0" w:color="auto"/>
            </w:tcBorders>
            <w:shd w:val="clear" w:color="auto" w:fill="auto"/>
            <w:noWrap/>
            <w:vAlign w:val="center"/>
          </w:tcPr>
          <w:p w14:paraId="5D833B2A" w14:textId="77777777" w:rsidR="00283124" w:rsidRPr="008F3823" w:rsidRDefault="00283124" w:rsidP="00D574C2">
            <w:r w:rsidRPr="008F3823">
              <w:t>Handtekening:</w:t>
            </w:r>
          </w:p>
        </w:tc>
      </w:tr>
      <w:tr w:rsidR="00283124" w:rsidRPr="008F3823" w14:paraId="573748A1"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3A6FD162" w14:textId="77777777" w:rsidR="00283124" w:rsidRPr="00583D37" w:rsidRDefault="00283124" w:rsidP="00D574C2">
            <w:r w:rsidRPr="00583D37">
              <w:t xml:space="preserve">Naam:        </w:t>
            </w:r>
            <w:r w:rsidRPr="00583D37">
              <w:tab/>
            </w:r>
            <w:r w:rsidR="0080365A">
              <w:tab/>
            </w:r>
            <w:r w:rsidRPr="00583D37">
              <w:fldChar w:fldCharType="begin">
                <w:ffData>
                  <w:name w:val="Text4"/>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p>
        </w:tc>
        <w:tc>
          <w:tcPr>
            <w:tcW w:w="3165" w:type="dxa"/>
            <w:vMerge w:val="restart"/>
            <w:tcBorders>
              <w:top w:val="nil"/>
              <w:left w:val="nil"/>
              <w:right w:val="single" w:sz="8" w:space="0" w:color="auto"/>
            </w:tcBorders>
            <w:shd w:val="clear" w:color="auto" w:fill="auto"/>
            <w:noWrap/>
            <w:vAlign w:val="center"/>
          </w:tcPr>
          <w:p w14:paraId="4B8484D5" w14:textId="77777777" w:rsidR="00283124" w:rsidRPr="008F3823" w:rsidRDefault="00283124" w:rsidP="00D574C2">
            <w:r w:rsidRPr="008F3823">
              <w:t> </w:t>
            </w:r>
          </w:p>
          <w:p w14:paraId="4F8F56C0" w14:textId="77777777" w:rsidR="00283124" w:rsidRPr="008F3823" w:rsidRDefault="00283124" w:rsidP="00D574C2">
            <w:r w:rsidRPr="008F3823">
              <w:t> </w:t>
            </w:r>
          </w:p>
          <w:p w14:paraId="598C484C" w14:textId="77777777" w:rsidR="00283124" w:rsidRPr="008F3823" w:rsidRDefault="00283124" w:rsidP="00D574C2">
            <w:r w:rsidRPr="008F3823">
              <w:t>……………………………</w:t>
            </w:r>
          </w:p>
          <w:p w14:paraId="649CC1FA" w14:textId="77777777" w:rsidR="00283124" w:rsidRPr="008F3823" w:rsidRDefault="00283124" w:rsidP="00D574C2">
            <w:r w:rsidRPr="008F3823">
              <w:t> </w:t>
            </w:r>
          </w:p>
        </w:tc>
      </w:tr>
      <w:tr w:rsidR="00283124" w:rsidRPr="008F3823" w14:paraId="4AC5F3D6"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0A666F0E" w14:textId="77777777" w:rsidR="00283124" w:rsidRPr="00583D37" w:rsidRDefault="00283124" w:rsidP="00D574C2">
            <w:r w:rsidRPr="00583D37">
              <w:t>Functie :</w:t>
            </w:r>
            <w:r w:rsidRPr="00583D37">
              <w:tab/>
            </w:r>
            <w:r>
              <w:t xml:space="preserve"> </w:t>
            </w:r>
            <w:r w:rsidRPr="00583D37">
              <w:tab/>
            </w:r>
            <w:r w:rsidRPr="00583D37">
              <w:fldChar w:fldCharType="begin">
                <w:ffData>
                  <w:name w:val="Text4"/>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p>
        </w:tc>
        <w:tc>
          <w:tcPr>
            <w:tcW w:w="3165" w:type="dxa"/>
            <w:vMerge/>
            <w:tcBorders>
              <w:left w:val="nil"/>
              <w:right w:val="single" w:sz="8" w:space="0" w:color="auto"/>
            </w:tcBorders>
            <w:shd w:val="clear" w:color="auto" w:fill="auto"/>
            <w:noWrap/>
            <w:vAlign w:val="center"/>
          </w:tcPr>
          <w:p w14:paraId="1A81F0B1" w14:textId="77777777" w:rsidR="00283124" w:rsidRPr="008F3823" w:rsidRDefault="00283124" w:rsidP="00D574C2"/>
        </w:tc>
      </w:tr>
      <w:tr w:rsidR="00283124" w:rsidRPr="008F3823" w14:paraId="605BE7D6" w14:textId="77777777" w:rsidTr="007D1260">
        <w:trPr>
          <w:trHeight w:val="402"/>
        </w:trPr>
        <w:tc>
          <w:tcPr>
            <w:tcW w:w="5955" w:type="dxa"/>
            <w:tcBorders>
              <w:top w:val="nil"/>
              <w:left w:val="single" w:sz="8" w:space="0" w:color="auto"/>
              <w:bottom w:val="nil"/>
              <w:right w:val="nil"/>
            </w:tcBorders>
            <w:shd w:val="clear" w:color="auto" w:fill="auto"/>
            <w:noWrap/>
            <w:vAlign w:val="center"/>
          </w:tcPr>
          <w:p w14:paraId="1512B5BD" w14:textId="77777777" w:rsidR="00283124" w:rsidRPr="00583D37" w:rsidRDefault="00283124" w:rsidP="00D574C2">
            <w:r w:rsidRPr="00583D37">
              <w:t>Onderneming:</w:t>
            </w:r>
            <w:r w:rsidR="0080365A">
              <w:tab/>
            </w:r>
            <w:r w:rsidRPr="00583D37">
              <w:tab/>
            </w:r>
            <w:r w:rsidRPr="00583D37">
              <w:fldChar w:fldCharType="begin">
                <w:ffData>
                  <w:name w:val="Text6"/>
                  <w:enabled/>
                  <w:calcOnExit w:val="0"/>
                  <w:textInput/>
                </w:ffData>
              </w:fldChar>
            </w:r>
            <w:r w:rsidRPr="00583D37">
              <w:instrText xml:space="preserve"> FORMTEXT </w:instrText>
            </w:r>
            <w:r w:rsidRPr="00583D37">
              <w:fldChar w:fldCharType="separate"/>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rPr>
                <w:rFonts w:ascii="Arial Unicode MS" w:eastAsia="Arial Unicode MS" w:hAnsi="Arial Unicode MS" w:cs="Arial Unicode MS" w:hint="eastAsia"/>
                <w:noProof/>
              </w:rPr>
              <w:t> </w:t>
            </w:r>
            <w:r w:rsidRPr="00583D37">
              <w:fldChar w:fldCharType="end"/>
            </w:r>
          </w:p>
        </w:tc>
        <w:tc>
          <w:tcPr>
            <w:tcW w:w="3165" w:type="dxa"/>
            <w:vMerge/>
            <w:tcBorders>
              <w:left w:val="nil"/>
              <w:right w:val="single" w:sz="8" w:space="0" w:color="auto"/>
            </w:tcBorders>
            <w:shd w:val="clear" w:color="auto" w:fill="auto"/>
            <w:noWrap/>
            <w:vAlign w:val="center"/>
          </w:tcPr>
          <w:p w14:paraId="717AAFBA" w14:textId="77777777" w:rsidR="00283124" w:rsidRPr="008F3823" w:rsidRDefault="00283124" w:rsidP="00D574C2"/>
        </w:tc>
      </w:tr>
      <w:tr w:rsidR="00283124" w:rsidRPr="008F3823" w14:paraId="28BDB1D2" w14:textId="77777777" w:rsidTr="007D1260">
        <w:trPr>
          <w:trHeight w:val="402"/>
        </w:trPr>
        <w:tc>
          <w:tcPr>
            <w:tcW w:w="5955" w:type="dxa"/>
            <w:tcBorders>
              <w:top w:val="nil"/>
              <w:left w:val="single" w:sz="8" w:space="0" w:color="auto"/>
              <w:bottom w:val="single" w:sz="8" w:space="0" w:color="auto"/>
              <w:right w:val="nil"/>
            </w:tcBorders>
            <w:shd w:val="clear" w:color="auto" w:fill="auto"/>
            <w:noWrap/>
            <w:vAlign w:val="center"/>
          </w:tcPr>
          <w:p w14:paraId="3FF926FF" w14:textId="77777777" w:rsidR="00283124" w:rsidRPr="00583D37" w:rsidRDefault="00283124" w:rsidP="0080365A">
            <w:r w:rsidRPr="00583D37">
              <w:t xml:space="preserve">Datum:    </w:t>
            </w:r>
            <w:r w:rsidRPr="00583D37">
              <w:tab/>
            </w:r>
            <w:r w:rsidR="0080365A">
              <w:tab/>
            </w:r>
            <w:r w:rsidRPr="00583D37">
              <w:t xml:space="preserve">   </w:t>
            </w:r>
          </w:p>
        </w:tc>
        <w:tc>
          <w:tcPr>
            <w:tcW w:w="3165" w:type="dxa"/>
            <w:vMerge/>
            <w:tcBorders>
              <w:left w:val="nil"/>
              <w:bottom w:val="single" w:sz="8" w:space="0" w:color="auto"/>
              <w:right w:val="single" w:sz="8" w:space="0" w:color="auto"/>
            </w:tcBorders>
            <w:shd w:val="clear" w:color="auto" w:fill="auto"/>
            <w:noWrap/>
            <w:vAlign w:val="center"/>
          </w:tcPr>
          <w:p w14:paraId="56EE48EE" w14:textId="77777777" w:rsidR="00283124" w:rsidRPr="008F3823" w:rsidRDefault="00283124" w:rsidP="00D574C2"/>
        </w:tc>
      </w:tr>
    </w:tbl>
    <w:bookmarkEnd w:id="11"/>
    <w:bookmarkEnd w:id="12"/>
    <w:bookmarkEnd w:id="13"/>
    <w:bookmarkEnd w:id="14"/>
    <w:bookmarkEnd w:id="15"/>
    <w:bookmarkEnd w:id="16"/>
    <w:bookmarkEnd w:id="17"/>
    <w:bookmarkEnd w:id="18"/>
    <w:bookmarkEnd w:id="19"/>
    <w:bookmarkEnd w:id="20"/>
    <w:bookmarkEnd w:id="21"/>
    <w:p w14:paraId="29D6B04F" w14:textId="77777777" w:rsidR="00232175" w:rsidRDefault="004279CD" w:rsidP="004279CD">
      <w:pPr>
        <w:pStyle w:val="Kop1"/>
        <w:jc w:val="left"/>
        <w:rPr>
          <w:b w:val="0"/>
        </w:rPr>
      </w:pPr>
      <w:r>
        <w:rPr>
          <w:b w:val="0"/>
        </w:rPr>
        <w:t xml:space="preserve"> </w:t>
      </w:r>
    </w:p>
    <w:p w14:paraId="3078D042" w14:textId="77777777" w:rsidR="007953CD" w:rsidRDefault="00232175" w:rsidP="00232175">
      <w:pPr>
        <w:pStyle w:val="Kop1"/>
        <w:ind w:left="709" w:hanging="709"/>
        <w:jc w:val="left"/>
        <w:rPr>
          <w:b w:val="0"/>
        </w:rPr>
      </w:pPr>
      <w:r>
        <w:rPr>
          <w:b w:val="0"/>
        </w:rPr>
        <w:br w:type="page"/>
      </w:r>
    </w:p>
    <w:p w14:paraId="410AF211" w14:textId="77777777" w:rsidR="007953CD" w:rsidRDefault="007953CD" w:rsidP="00232175">
      <w:pPr>
        <w:pStyle w:val="Kop1"/>
        <w:ind w:left="709" w:hanging="709"/>
        <w:jc w:val="left"/>
        <w:rPr>
          <w:b w:val="0"/>
        </w:rPr>
      </w:pPr>
    </w:p>
    <w:p w14:paraId="698033BD" w14:textId="25DA4161" w:rsidR="00232175" w:rsidRPr="003D0CA5" w:rsidRDefault="009868B5" w:rsidP="00232175">
      <w:pPr>
        <w:pStyle w:val="Kop1"/>
        <w:ind w:left="709" w:hanging="709"/>
        <w:jc w:val="left"/>
      </w:pPr>
      <w:r>
        <w:t>E</w:t>
      </w:r>
      <w:r w:rsidR="00232175" w:rsidRPr="00232175">
        <w:t>.</w:t>
      </w:r>
      <w:r w:rsidR="00232175">
        <w:t xml:space="preserve"> </w:t>
      </w:r>
      <w:r w:rsidR="002E6EEE">
        <w:t>F</w:t>
      </w:r>
      <w:r w:rsidR="00232175" w:rsidRPr="003D0CA5">
        <w:t>ormulier akkoord</w:t>
      </w:r>
      <w:r w:rsidR="002E6EEE">
        <w:t>verklaring</w:t>
      </w:r>
      <w:r w:rsidR="00232175" w:rsidRPr="003D0CA5">
        <w:t xml:space="preserve"> met de </w:t>
      </w:r>
      <w:r w:rsidR="00232175">
        <w:t>conceptovereenkomst, de Algemene Inkoopv</w:t>
      </w:r>
      <w:r w:rsidR="00232175" w:rsidRPr="003D0CA5">
        <w:t xml:space="preserve">oorwaarden </w:t>
      </w:r>
      <w:r w:rsidR="00232175">
        <w:t xml:space="preserve">Albeda </w:t>
      </w:r>
      <w:r w:rsidR="00232175" w:rsidRPr="00232175">
        <w:t xml:space="preserve">en </w:t>
      </w:r>
      <w:r w:rsidR="00232175">
        <w:t xml:space="preserve">de </w:t>
      </w:r>
      <w:r w:rsidR="00232175" w:rsidRPr="00232175">
        <w:t>ver</w:t>
      </w:r>
      <w:r w:rsidR="00232175">
        <w:t>werkersovereenkomst</w:t>
      </w:r>
      <w:r w:rsidR="00232175" w:rsidRPr="00232175">
        <w:t>.</w:t>
      </w:r>
    </w:p>
    <w:p w14:paraId="2908EB2C" w14:textId="77777777" w:rsidR="00232175" w:rsidRPr="003D0CA5" w:rsidRDefault="00232175" w:rsidP="00232175"/>
    <w:p w14:paraId="121FD38A" w14:textId="77777777" w:rsidR="00232175" w:rsidRPr="003D0CA5" w:rsidRDefault="00232175" w:rsidP="00232175"/>
    <w:p w14:paraId="3FA7F69C" w14:textId="0E94C42C" w:rsidR="00232175" w:rsidRPr="003D0CA5" w:rsidRDefault="00232175" w:rsidP="00232175">
      <w:r w:rsidRPr="003D0CA5">
        <w:t>De Inschrijver gaat onvoorwaardelijk akkoord met de inhoud van het concept van de Overeenkomst</w:t>
      </w:r>
      <w:r>
        <w:t xml:space="preserve"> (toegevoegd als Bijlage </w:t>
      </w:r>
      <w:r w:rsidR="009565CA">
        <w:t xml:space="preserve">11 </w:t>
      </w:r>
      <w:r>
        <w:t>bij deze offerteaanvraag)</w:t>
      </w:r>
      <w:r w:rsidRPr="003D0CA5">
        <w:t>:</w:t>
      </w:r>
    </w:p>
    <w:p w14:paraId="1FE2DD96" w14:textId="77777777" w:rsidR="00232175" w:rsidRPr="003D0CA5" w:rsidRDefault="00232175" w:rsidP="00232175"/>
    <w:p w14:paraId="27357532" w14:textId="77777777" w:rsidR="00232175" w:rsidRPr="003D0CA5" w:rsidRDefault="00232175" w:rsidP="00232175"/>
    <w:p w14:paraId="07F023C8" w14:textId="77777777" w:rsidR="00232175" w:rsidRPr="003D0CA5" w:rsidRDefault="00232175" w:rsidP="00232175"/>
    <w:p w14:paraId="4BDB5498" w14:textId="77777777" w:rsidR="00232175" w:rsidRPr="003D0CA5" w:rsidRDefault="00232175" w:rsidP="00232175"/>
    <w:p w14:paraId="14FD590C" w14:textId="77777777" w:rsidR="00232175" w:rsidRPr="003D0CA5" w:rsidRDefault="00DE3F52" w:rsidP="00232175">
      <w:pPr>
        <w:ind w:left="3600" w:firstLine="720"/>
      </w:pPr>
      <w:r>
        <w:rPr>
          <w:noProof/>
        </w:rPr>
        <mc:AlternateContent>
          <mc:Choice Requires="wps">
            <w:drawing>
              <wp:anchor distT="0" distB="0" distL="114300" distR="114300" simplePos="0" relativeHeight="251658241" behindDoc="0" locked="0" layoutInCell="1" allowOverlap="1" wp14:anchorId="52A12434" wp14:editId="07777777">
                <wp:simplePos x="0" y="0"/>
                <wp:positionH relativeFrom="column">
                  <wp:posOffset>2550795</wp:posOffset>
                </wp:positionH>
                <wp:positionV relativeFrom="paragraph">
                  <wp:posOffset>18415</wp:posOffset>
                </wp:positionV>
                <wp:extent cx="182880" cy="182880"/>
                <wp:effectExtent l="0" t="0" r="7620" b="7620"/>
                <wp:wrapNone/>
                <wp:docPr id="5" name="Rechthoe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4760004">
              <v:rect id="Rechthoek 5" style="position:absolute;margin-left:200.85pt;margin-top:1.45pt;width:14.4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C8C2A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"/>
            </w:pict>
          </mc:Fallback>
        </mc:AlternateContent>
      </w:r>
      <w:r w:rsidR="00232175" w:rsidRPr="003D0CA5">
        <w:t xml:space="preserve">   Ja</w:t>
      </w:r>
    </w:p>
    <w:p w14:paraId="2916C19D" w14:textId="77777777" w:rsidR="00232175" w:rsidRPr="003D0CA5" w:rsidRDefault="00232175" w:rsidP="00232175"/>
    <w:p w14:paraId="74869460" w14:textId="77777777" w:rsidR="00232175" w:rsidRDefault="00232175" w:rsidP="00232175"/>
    <w:p w14:paraId="187F57B8" w14:textId="77777777" w:rsidR="00232175" w:rsidRDefault="00232175" w:rsidP="00232175"/>
    <w:p w14:paraId="54738AF4" w14:textId="77777777" w:rsidR="00232175" w:rsidRDefault="00232175" w:rsidP="00232175"/>
    <w:p w14:paraId="46ABBD8F" w14:textId="77777777" w:rsidR="00232175" w:rsidRPr="003D0CA5" w:rsidRDefault="00232175" w:rsidP="00232175"/>
    <w:p w14:paraId="41D64A31" w14:textId="77777777" w:rsidR="009565CA" w:rsidRPr="003D0CA5" w:rsidRDefault="009565CA" w:rsidP="009565CA">
      <w:r w:rsidRPr="00232175">
        <w:t xml:space="preserve">De Inschrijver gaat onvoorwaardelijk akkoord met de inhoud van de </w:t>
      </w:r>
      <w:r>
        <w:t>ver</w:t>
      </w:r>
      <w:r w:rsidRPr="00232175">
        <w:t xml:space="preserve">werkersovereenkomst (toegevoegd als Bijlage </w:t>
      </w:r>
      <w:r>
        <w:t>12</w:t>
      </w:r>
      <w:r w:rsidRPr="00232175">
        <w:t xml:space="preserve"> bij </w:t>
      </w:r>
      <w:r>
        <w:t>deze offerteaanvraag</w:t>
      </w:r>
      <w:r w:rsidRPr="00232175">
        <w:t>)</w:t>
      </w:r>
      <w:r w:rsidRPr="003D0CA5">
        <w:t xml:space="preserve"> </w:t>
      </w:r>
    </w:p>
    <w:p w14:paraId="54E8FF09" w14:textId="77777777" w:rsidR="009565CA" w:rsidRPr="003D0CA5" w:rsidRDefault="009565CA" w:rsidP="009565CA"/>
    <w:p w14:paraId="098CCFD1" w14:textId="77777777" w:rsidR="009565CA" w:rsidRPr="003D0CA5" w:rsidRDefault="009565CA" w:rsidP="009565CA"/>
    <w:p w14:paraId="7A0D4CB4" w14:textId="77777777" w:rsidR="009565CA" w:rsidRPr="003D0CA5" w:rsidRDefault="009565CA" w:rsidP="009565CA"/>
    <w:p w14:paraId="6B44960A" w14:textId="77777777" w:rsidR="009565CA" w:rsidRPr="003D0CA5" w:rsidRDefault="009565CA" w:rsidP="009565CA"/>
    <w:p w14:paraId="413CF931" w14:textId="23DA5E1A" w:rsidR="009565CA" w:rsidRDefault="009565CA" w:rsidP="009565CA">
      <w:pPr>
        <w:ind w:left="3600" w:firstLine="720"/>
      </w:pPr>
      <w:r>
        <w:rPr>
          <w:noProof/>
        </w:rPr>
        <mc:AlternateContent>
          <mc:Choice Requires="wps">
            <w:drawing>
              <wp:anchor distT="0" distB="0" distL="114300" distR="114300" simplePos="0" relativeHeight="251658243" behindDoc="0" locked="0" layoutInCell="1" allowOverlap="1" wp14:anchorId="5B309481" wp14:editId="71BE128B">
                <wp:simplePos x="0" y="0"/>
                <wp:positionH relativeFrom="column">
                  <wp:posOffset>2550795</wp:posOffset>
                </wp:positionH>
                <wp:positionV relativeFrom="paragraph">
                  <wp:posOffset>18415</wp:posOffset>
                </wp:positionV>
                <wp:extent cx="182880" cy="182880"/>
                <wp:effectExtent l="0" t="0" r="7620" b="7620"/>
                <wp:wrapNone/>
                <wp:docPr id="6" name="Rechthoe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D9FF2D8">
              <v:rect id="Rechthoek 6" style="position:absolute;margin-left:200.85pt;margin-top:1.45pt;width:14.4pt;height:14.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4E24F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"/>
            </w:pict>
          </mc:Fallback>
        </mc:AlternateContent>
      </w:r>
      <w:r w:rsidRPr="003D0CA5">
        <w:t xml:space="preserve">   Ja</w:t>
      </w:r>
    </w:p>
    <w:p w14:paraId="0B58CBD0" w14:textId="688F9F29" w:rsidR="009565CA" w:rsidRDefault="009565CA" w:rsidP="009565CA">
      <w:pPr>
        <w:ind w:left="3600" w:firstLine="720"/>
      </w:pPr>
    </w:p>
    <w:p w14:paraId="68D9D55D" w14:textId="51EFFBA8" w:rsidR="009565CA" w:rsidRDefault="009565CA" w:rsidP="009565CA">
      <w:pPr>
        <w:ind w:left="3600" w:firstLine="720"/>
      </w:pPr>
    </w:p>
    <w:p w14:paraId="7E962B01" w14:textId="61FCB06F" w:rsidR="006D0EC4" w:rsidRDefault="006D0EC4" w:rsidP="009565CA">
      <w:pPr>
        <w:ind w:left="3600" w:firstLine="720"/>
      </w:pPr>
    </w:p>
    <w:p w14:paraId="360981E5" w14:textId="77777777" w:rsidR="006D0EC4" w:rsidRPr="003D0CA5" w:rsidRDefault="006D0EC4" w:rsidP="009565CA">
      <w:pPr>
        <w:ind w:left="3600" w:firstLine="720"/>
      </w:pPr>
    </w:p>
    <w:p w14:paraId="26E2750B" w14:textId="30E37E96" w:rsidR="00232175" w:rsidRPr="003D0CA5" w:rsidRDefault="00232175" w:rsidP="00232175">
      <w:r w:rsidRPr="003D0CA5">
        <w:t xml:space="preserve">De Inschrijver gaat onvoorwaardelijk akkoord met de inhoud van de </w:t>
      </w:r>
      <w:r>
        <w:t>Algemene I</w:t>
      </w:r>
      <w:r w:rsidRPr="003D0CA5">
        <w:t>nkoopvoorwaarden</w:t>
      </w:r>
      <w:r>
        <w:t xml:space="preserve"> </w:t>
      </w:r>
      <w:r w:rsidRPr="003D0CA5">
        <w:t xml:space="preserve">(toegevoegd als Bijlage </w:t>
      </w:r>
      <w:r w:rsidR="009565CA">
        <w:t>13</w:t>
      </w:r>
      <w:r w:rsidRPr="003D0CA5">
        <w:t xml:space="preserve"> bij </w:t>
      </w:r>
      <w:r>
        <w:t>deze offerteaanvraag</w:t>
      </w:r>
      <w:r w:rsidRPr="003D0CA5">
        <w:t xml:space="preserve">) </w:t>
      </w:r>
    </w:p>
    <w:p w14:paraId="06BBA33E" w14:textId="77777777" w:rsidR="00232175" w:rsidRPr="003D0CA5" w:rsidRDefault="00232175" w:rsidP="00232175"/>
    <w:p w14:paraId="464FCBC1" w14:textId="77777777" w:rsidR="00232175" w:rsidRPr="003D0CA5" w:rsidRDefault="00232175" w:rsidP="00232175"/>
    <w:p w14:paraId="5C8C6B09" w14:textId="77777777" w:rsidR="00232175" w:rsidRPr="003D0CA5" w:rsidRDefault="00232175" w:rsidP="00232175"/>
    <w:p w14:paraId="3382A365" w14:textId="77777777" w:rsidR="00232175" w:rsidRPr="003D0CA5" w:rsidRDefault="00232175" w:rsidP="00232175"/>
    <w:p w14:paraId="5558705C" w14:textId="77777777" w:rsidR="00232175" w:rsidRPr="003D0CA5" w:rsidRDefault="00DE3F52" w:rsidP="00232175">
      <w:pPr>
        <w:ind w:left="3600" w:firstLine="720"/>
      </w:pPr>
      <w:r>
        <w:rPr>
          <w:noProof/>
        </w:rPr>
        <mc:AlternateContent>
          <mc:Choice Requires="wps">
            <w:drawing>
              <wp:anchor distT="0" distB="0" distL="114300" distR="114300" simplePos="0" relativeHeight="251658242" behindDoc="0" locked="0" layoutInCell="1" allowOverlap="1" wp14:anchorId="16A98D18" wp14:editId="07777777">
                <wp:simplePos x="0" y="0"/>
                <wp:positionH relativeFrom="column">
                  <wp:posOffset>2550795</wp:posOffset>
                </wp:positionH>
                <wp:positionV relativeFrom="paragraph">
                  <wp:posOffset>18415</wp:posOffset>
                </wp:positionV>
                <wp:extent cx="182880" cy="182880"/>
                <wp:effectExtent l="0" t="0" r="7620" b="7620"/>
                <wp:wrapNone/>
                <wp:docPr id="1" name="Rechthoe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339009DB">
              <v:rect id="Rechthoek 6" style="position:absolute;margin-left:200.85pt;margin-top:1.45pt;width:14.4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8D7A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"/>
            </w:pict>
          </mc:Fallback>
        </mc:AlternateContent>
      </w:r>
      <w:r w:rsidR="00232175" w:rsidRPr="003D0CA5">
        <w:t xml:space="preserve">   Ja</w:t>
      </w:r>
    </w:p>
    <w:p w14:paraId="5C71F136" w14:textId="77777777" w:rsidR="00232175" w:rsidRPr="003D0CA5" w:rsidRDefault="00232175" w:rsidP="00232175"/>
    <w:p w14:paraId="62199465" w14:textId="77777777" w:rsidR="00232175" w:rsidRPr="003D0CA5" w:rsidRDefault="00232175" w:rsidP="00232175"/>
    <w:p w14:paraId="42AF9E9C" w14:textId="6664A3CE" w:rsidR="009F198F" w:rsidRDefault="009F198F" w:rsidP="00232175"/>
    <w:p w14:paraId="3DED0D92" w14:textId="4A2E7DEB" w:rsidR="009F198F" w:rsidRDefault="009F198F" w:rsidP="00232175"/>
    <w:p w14:paraId="74A17F14" w14:textId="729512E1" w:rsidR="009F198F" w:rsidRDefault="009F198F" w:rsidP="00232175"/>
    <w:p w14:paraId="5C02423D" w14:textId="5DB40BC7" w:rsidR="009F198F" w:rsidRDefault="009F198F" w:rsidP="00232175"/>
    <w:p w14:paraId="5F34C787" w14:textId="06D77803" w:rsidR="009F198F" w:rsidRDefault="009F198F" w:rsidP="00232175"/>
    <w:p w14:paraId="1323C922" w14:textId="77777777" w:rsidR="009F198F" w:rsidRDefault="009F198F" w:rsidP="00232175"/>
    <w:p w14:paraId="67C0C651" w14:textId="77777777" w:rsidR="00232175" w:rsidRPr="003D0CA5" w:rsidRDefault="00232175" w:rsidP="00232175"/>
    <w:p w14:paraId="73EB9263" w14:textId="77777777" w:rsidR="00232175" w:rsidRPr="003D0CA5" w:rsidRDefault="00232175" w:rsidP="00232175">
      <w:r>
        <w:t>Naam i</w:t>
      </w:r>
      <w:r w:rsidRPr="003D0CA5">
        <w:t xml:space="preserve">nschrijver: </w:t>
      </w:r>
      <w:r w:rsidRPr="003D0CA5">
        <w:tab/>
      </w:r>
      <w:r w:rsidRPr="003D0CA5">
        <w:tab/>
        <w:t>…………………………</w:t>
      </w:r>
    </w:p>
    <w:p w14:paraId="308D56CC" w14:textId="77777777" w:rsidR="00232175" w:rsidRPr="003D0CA5" w:rsidRDefault="00232175" w:rsidP="00232175"/>
    <w:p w14:paraId="4DC0C152" w14:textId="77777777" w:rsidR="00232175" w:rsidRPr="003D0CA5" w:rsidRDefault="00232175" w:rsidP="00232175">
      <w:r w:rsidRPr="003D0CA5">
        <w:t>Naam functionaris:</w:t>
      </w:r>
      <w:r w:rsidRPr="003D0CA5">
        <w:tab/>
      </w:r>
      <w:r w:rsidRPr="003D0CA5">
        <w:tab/>
        <w:t>…………………………</w:t>
      </w:r>
    </w:p>
    <w:p w14:paraId="797E50C6" w14:textId="77777777" w:rsidR="00232175" w:rsidRPr="003D0CA5" w:rsidRDefault="00232175" w:rsidP="00232175"/>
    <w:p w14:paraId="195D44F1" w14:textId="77777777" w:rsidR="00232175" w:rsidRPr="003D0CA5" w:rsidRDefault="00232175" w:rsidP="00232175">
      <w:r w:rsidRPr="003D0CA5">
        <w:t xml:space="preserve">Handtekening: </w:t>
      </w:r>
      <w:r w:rsidRPr="003D0CA5">
        <w:tab/>
      </w:r>
      <w:r w:rsidRPr="003D0CA5">
        <w:tab/>
        <w:t>…………………………</w:t>
      </w:r>
    </w:p>
    <w:p w14:paraId="7B04FA47" w14:textId="77777777" w:rsidR="00232175" w:rsidRPr="003D0CA5" w:rsidRDefault="00232175" w:rsidP="00232175"/>
    <w:p w14:paraId="6C030705" w14:textId="14FE7C00" w:rsidR="007953CD" w:rsidRDefault="00232175" w:rsidP="00232175">
      <w:r w:rsidRPr="003D0CA5">
        <w:t xml:space="preserve">Datum: </w:t>
      </w:r>
      <w:r w:rsidRPr="003D0CA5">
        <w:tab/>
      </w:r>
      <w:r w:rsidRPr="003D0CA5">
        <w:tab/>
      </w:r>
      <w:r w:rsidRPr="003D0CA5">
        <w:tab/>
        <w:t>…………………………</w:t>
      </w:r>
    </w:p>
    <w:p w14:paraId="3C5A1919" w14:textId="77777777" w:rsidR="007953CD" w:rsidRDefault="007953CD" w:rsidP="00232175"/>
    <w:p w14:paraId="0AB4945F" w14:textId="77777777" w:rsidR="002A10B3" w:rsidRDefault="002A10B3">
      <w:pPr>
        <w:rPr>
          <w:b/>
        </w:rPr>
      </w:pPr>
      <w:r>
        <w:rPr>
          <w:b/>
        </w:rPr>
        <w:br w:type="page"/>
      </w:r>
    </w:p>
    <w:p w14:paraId="03B91AD4" w14:textId="4CACB928" w:rsidR="00232175" w:rsidRDefault="009868B5" w:rsidP="00232175">
      <w:pPr>
        <w:rPr>
          <w:b/>
        </w:rPr>
      </w:pPr>
      <w:r>
        <w:rPr>
          <w:b/>
        </w:rPr>
        <w:lastRenderedPageBreak/>
        <w:t>F</w:t>
      </w:r>
      <w:r w:rsidR="002A10B3">
        <w:rPr>
          <w:b/>
        </w:rPr>
        <w:t>.</w:t>
      </w:r>
      <w:r w:rsidR="00232175">
        <w:t xml:space="preserve"> </w:t>
      </w:r>
      <w:r w:rsidR="00232175">
        <w:rPr>
          <w:b/>
        </w:rPr>
        <w:t>Formulier</w:t>
      </w:r>
      <w:r w:rsidR="002E6EEE">
        <w:rPr>
          <w:b/>
        </w:rPr>
        <w:t xml:space="preserve"> </w:t>
      </w:r>
      <w:r w:rsidR="00232175">
        <w:rPr>
          <w:b/>
        </w:rPr>
        <w:t>Akkoord</w:t>
      </w:r>
      <w:r w:rsidR="002E6EEE">
        <w:rPr>
          <w:b/>
        </w:rPr>
        <w:t xml:space="preserve">verklaring </w:t>
      </w:r>
      <w:r w:rsidR="00232175">
        <w:rPr>
          <w:b/>
        </w:rPr>
        <w:t>Programma van Eisen</w:t>
      </w:r>
    </w:p>
    <w:p w14:paraId="568C698B" w14:textId="77777777" w:rsidR="00232175" w:rsidRPr="003D0CA5" w:rsidRDefault="00232175" w:rsidP="00232175"/>
    <w:p w14:paraId="1A939487" w14:textId="77777777" w:rsidR="00232175" w:rsidRPr="003D0CA5" w:rsidRDefault="00232175" w:rsidP="00232175"/>
    <w:p w14:paraId="6AA258D8" w14:textId="77777777" w:rsidR="00232175" w:rsidRPr="003D0CA5" w:rsidRDefault="00232175" w:rsidP="00232175"/>
    <w:p w14:paraId="6FFBD3EC" w14:textId="77777777" w:rsidR="00232175" w:rsidRPr="003D0CA5" w:rsidRDefault="00232175" w:rsidP="00232175"/>
    <w:p w14:paraId="28F60DF3" w14:textId="2354DAD0" w:rsidR="00232175" w:rsidRDefault="00232175" w:rsidP="00232175">
      <w:r w:rsidRPr="003D0CA5">
        <w:t xml:space="preserve">Inschrijver gaat onvoorwaardelijk akkoord met het Programma van </w:t>
      </w:r>
      <w:r>
        <w:t>Eisen</w:t>
      </w:r>
      <w:r w:rsidRPr="003D0CA5">
        <w:t xml:space="preserve"> zoals geformuleerd in </w:t>
      </w:r>
      <w:r>
        <w:t xml:space="preserve">de offerteaanvraag en bijlage </w:t>
      </w:r>
      <w:r w:rsidR="002E6EEE">
        <w:t>1</w:t>
      </w:r>
      <w:r w:rsidR="00984E14">
        <w:t xml:space="preserve">, </w:t>
      </w:r>
      <w:r w:rsidR="002E6EEE">
        <w:t>2</w:t>
      </w:r>
      <w:r>
        <w:t xml:space="preserve"> </w:t>
      </w:r>
      <w:r w:rsidR="00984E14">
        <w:t xml:space="preserve">en 3 </w:t>
      </w:r>
      <w:r>
        <w:t>van de offerteaanvraag.</w:t>
      </w:r>
    </w:p>
    <w:p w14:paraId="30DCCCAD" w14:textId="77777777" w:rsidR="00232175" w:rsidRPr="003D0CA5" w:rsidRDefault="00232175" w:rsidP="00232175"/>
    <w:p w14:paraId="36AF6883" w14:textId="77777777" w:rsidR="00232175" w:rsidRPr="003D0CA5" w:rsidRDefault="00232175" w:rsidP="00232175"/>
    <w:p w14:paraId="33153FE5" w14:textId="77777777" w:rsidR="00232175" w:rsidRPr="003D0CA5" w:rsidRDefault="00DE3F52" w:rsidP="00232175">
      <w:pPr>
        <w:ind w:left="3600" w:firstLine="720"/>
      </w:pPr>
      <w:r>
        <w:rPr>
          <w:noProof/>
        </w:rPr>
        <mc:AlternateContent>
          <mc:Choice Requires="wps">
            <w:drawing>
              <wp:anchor distT="0" distB="0" distL="114300" distR="114300" simplePos="0" relativeHeight="251658240" behindDoc="0" locked="0" layoutInCell="1" allowOverlap="1" wp14:anchorId="6DAA8D78" wp14:editId="07777777">
                <wp:simplePos x="0" y="0"/>
                <wp:positionH relativeFrom="column">
                  <wp:posOffset>2550795</wp:posOffset>
                </wp:positionH>
                <wp:positionV relativeFrom="paragraph">
                  <wp:posOffset>18415</wp:posOffset>
                </wp:positionV>
                <wp:extent cx="182880" cy="182880"/>
                <wp:effectExtent l="0" t="0" r="7620" b="7620"/>
                <wp:wrapNone/>
                <wp:docPr id="7" name="Rechthoe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2153DD7F">
              <v:rect id="Rechthoek 7" style="position:absolute;margin-left:200.85pt;margin-top:1.45pt;width:14.4pt;height:14.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E9CE8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"/>
            </w:pict>
          </mc:Fallback>
        </mc:AlternateContent>
      </w:r>
      <w:r w:rsidR="00232175" w:rsidRPr="003D0CA5">
        <w:t xml:space="preserve">   Ja</w:t>
      </w:r>
    </w:p>
    <w:p w14:paraId="54C529ED" w14:textId="77777777" w:rsidR="00232175" w:rsidRPr="003D0CA5" w:rsidRDefault="00232175" w:rsidP="00232175"/>
    <w:p w14:paraId="1C0157D6" w14:textId="77777777" w:rsidR="00232175" w:rsidRPr="003D0CA5" w:rsidRDefault="00232175" w:rsidP="00232175"/>
    <w:p w14:paraId="3691E7B2" w14:textId="5EE7E01C" w:rsidR="00232175" w:rsidRDefault="00232175" w:rsidP="00232175"/>
    <w:p w14:paraId="008D8C4F" w14:textId="514C6906" w:rsidR="009F198F" w:rsidRDefault="009F198F" w:rsidP="00232175"/>
    <w:p w14:paraId="7B65D91A" w14:textId="0D46C285" w:rsidR="009F198F" w:rsidRDefault="009F198F" w:rsidP="00232175"/>
    <w:p w14:paraId="6EA11665" w14:textId="34E515BB" w:rsidR="009F198F" w:rsidRDefault="009F198F" w:rsidP="00232175"/>
    <w:p w14:paraId="537F7648" w14:textId="5BE98FB5" w:rsidR="009F198F" w:rsidRDefault="009F198F" w:rsidP="00232175"/>
    <w:p w14:paraId="2A3AEDA5" w14:textId="31BB9315" w:rsidR="009F198F" w:rsidRDefault="009F198F" w:rsidP="00232175"/>
    <w:p w14:paraId="040652B1" w14:textId="019EFD69" w:rsidR="009F198F" w:rsidRDefault="009F198F" w:rsidP="00232175"/>
    <w:p w14:paraId="4B6C65F5" w14:textId="1890466B" w:rsidR="009F198F" w:rsidRDefault="009F198F" w:rsidP="00232175"/>
    <w:p w14:paraId="71EA30B7" w14:textId="405BBF03" w:rsidR="009F198F" w:rsidRDefault="009F198F" w:rsidP="00232175"/>
    <w:p w14:paraId="1ABBAA89" w14:textId="2C8A1872" w:rsidR="009F198F" w:rsidRDefault="009F198F" w:rsidP="00232175"/>
    <w:p w14:paraId="48D89C9D" w14:textId="38FD0CA6" w:rsidR="009F198F" w:rsidRDefault="009F198F" w:rsidP="00232175"/>
    <w:p w14:paraId="5EDB1F6F" w14:textId="1751CB14" w:rsidR="009F198F" w:rsidRDefault="009F198F" w:rsidP="00232175"/>
    <w:p w14:paraId="37E88B5E" w14:textId="6F376B77" w:rsidR="009F198F" w:rsidRDefault="009F198F" w:rsidP="00232175"/>
    <w:p w14:paraId="3C2297A9" w14:textId="162109BC" w:rsidR="009F198F" w:rsidRDefault="009F198F" w:rsidP="00232175"/>
    <w:p w14:paraId="0C7F34E3" w14:textId="071C95CD" w:rsidR="009F198F" w:rsidRDefault="009F198F" w:rsidP="00232175"/>
    <w:p w14:paraId="6EAB88D3" w14:textId="45ACFF10" w:rsidR="009F198F" w:rsidRDefault="009F198F" w:rsidP="00232175"/>
    <w:p w14:paraId="18C1DEC2" w14:textId="608B7910" w:rsidR="009F198F" w:rsidRDefault="009F198F" w:rsidP="00232175"/>
    <w:p w14:paraId="61B04AAE" w14:textId="432DD651" w:rsidR="009F198F" w:rsidRDefault="009F198F" w:rsidP="00232175"/>
    <w:p w14:paraId="5083CAD9" w14:textId="6B09D679" w:rsidR="009F198F" w:rsidRDefault="009F198F" w:rsidP="00232175"/>
    <w:p w14:paraId="7375D285" w14:textId="0A1A2E2F" w:rsidR="009F198F" w:rsidRDefault="009F198F" w:rsidP="00232175"/>
    <w:p w14:paraId="296A69E9" w14:textId="726DE942" w:rsidR="009F198F" w:rsidRDefault="009F198F" w:rsidP="00232175"/>
    <w:p w14:paraId="7D9A6C1A" w14:textId="28322DA3" w:rsidR="009F198F" w:rsidRDefault="009F198F" w:rsidP="00232175"/>
    <w:p w14:paraId="280D9A5C" w14:textId="2CE79497" w:rsidR="009F198F" w:rsidRDefault="009F198F" w:rsidP="00232175"/>
    <w:p w14:paraId="4B3C1E2D" w14:textId="5C5E7C76" w:rsidR="009F198F" w:rsidRDefault="009F198F" w:rsidP="00232175"/>
    <w:p w14:paraId="2FD9AC16" w14:textId="4CAB8D13" w:rsidR="009F198F" w:rsidRDefault="009F198F" w:rsidP="00232175"/>
    <w:p w14:paraId="6C4FFDDF" w14:textId="53CB4A66" w:rsidR="009F198F" w:rsidRDefault="009F198F" w:rsidP="00232175"/>
    <w:p w14:paraId="38F20498" w14:textId="37A71762" w:rsidR="009F198F" w:rsidRDefault="009F198F" w:rsidP="00232175"/>
    <w:p w14:paraId="2038CE1D" w14:textId="3E47FB43" w:rsidR="009F198F" w:rsidRDefault="009F198F" w:rsidP="00232175"/>
    <w:p w14:paraId="6A7F132D" w14:textId="280F9D62" w:rsidR="009F198F" w:rsidRDefault="009F198F" w:rsidP="00232175"/>
    <w:p w14:paraId="7A1591FD" w14:textId="288E8B80" w:rsidR="009F198F" w:rsidRDefault="009F198F" w:rsidP="00232175"/>
    <w:p w14:paraId="7F8A7940" w14:textId="77777777" w:rsidR="009F198F" w:rsidRPr="003D0CA5" w:rsidRDefault="009F198F" w:rsidP="00232175"/>
    <w:p w14:paraId="526770CE" w14:textId="77777777" w:rsidR="00232175" w:rsidRPr="003D0CA5" w:rsidRDefault="00232175" w:rsidP="00232175"/>
    <w:p w14:paraId="7CBEED82" w14:textId="77777777" w:rsidR="00232175" w:rsidRPr="003D0CA5" w:rsidRDefault="00232175" w:rsidP="00232175"/>
    <w:p w14:paraId="6189939B" w14:textId="77777777" w:rsidR="00232175" w:rsidRPr="003D0CA5" w:rsidRDefault="00232175" w:rsidP="00232175">
      <w:r>
        <w:t>Naam i</w:t>
      </w:r>
      <w:r w:rsidRPr="003D0CA5">
        <w:t xml:space="preserve">nschrijver: </w:t>
      </w:r>
      <w:r w:rsidRPr="003D0CA5">
        <w:tab/>
      </w:r>
      <w:r w:rsidRPr="003D0CA5">
        <w:tab/>
        <w:t>…………………………</w:t>
      </w:r>
    </w:p>
    <w:p w14:paraId="6E36661F" w14:textId="77777777" w:rsidR="00232175" w:rsidRPr="003D0CA5" w:rsidRDefault="00232175" w:rsidP="00232175"/>
    <w:p w14:paraId="7A12453A" w14:textId="77777777" w:rsidR="00232175" w:rsidRPr="003D0CA5" w:rsidRDefault="00232175" w:rsidP="00232175">
      <w:r w:rsidRPr="003D0CA5">
        <w:t>Naam functionaris:</w:t>
      </w:r>
      <w:r w:rsidRPr="003D0CA5">
        <w:tab/>
      </w:r>
      <w:r w:rsidRPr="003D0CA5">
        <w:tab/>
        <w:t>…………………………</w:t>
      </w:r>
    </w:p>
    <w:p w14:paraId="38645DC7" w14:textId="77777777" w:rsidR="00232175" w:rsidRPr="003D0CA5" w:rsidRDefault="00232175" w:rsidP="00232175"/>
    <w:p w14:paraId="02BB5DE4" w14:textId="77777777" w:rsidR="00232175" w:rsidRPr="003D0CA5" w:rsidRDefault="00232175" w:rsidP="00232175">
      <w:r w:rsidRPr="003D0CA5">
        <w:t xml:space="preserve">Handtekening: </w:t>
      </w:r>
      <w:r w:rsidRPr="003D0CA5">
        <w:tab/>
      </w:r>
      <w:r w:rsidRPr="003D0CA5">
        <w:tab/>
        <w:t>…………………………</w:t>
      </w:r>
    </w:p>
    <w:p w14:paraId="135E58C4" w14:textId="77777777" w:rsidR="00232175" w:rsidRPr="003D0CA5" w:rsidRDefault="00232175" w:rsidP="00232175"/>
    <w:p w14:paraId="1AC52E56" w14:textId="77777777" w:rsidR="00232175" w:rsidRPr="003D0CA5" w:rsidRDefault="00232175" w:rsidP="00232175">
      <w:r w:rsidRPr="003D0CA5">
        <w:t xml:space="preserve">Datum: </w:t>
      </w:r>
      <w:r w:rsidRPr="003D0CA5">
        <w:tab/>
      </w:r>
      <w:r w:rsidRPr="003D0CA5">
        <w:tab/>
      </w:r>
      <w:r w:rsidRPr="003D0CA5">
        <w:tab/>
        <w:t>…………………………</w:t>
      </w:r>
    </w:p>
    <w:p w14:paraId="10030E54" w14:textId="2C2535F5" w:rsidR="00025B0D" w:rsidRPr="00025B0D" w:rsidRDefault="002E6EEE" w:rsidP="00A4250A">
      <w:pPr>
        <w:pStyle w:val="Kop1"/>
        <w:ind w:left="142" w:hanging="142"/>
        <w:jc w:val="left"/>
      </w:pPr>
      <w:r>
        <w:lastRenderedPageBreak/>
        <w:t>G</w:t>
      </w:r>
      <w:r w:rsidR="002A10B3">
        <w:t>.</w:t>
      </w:r>
      <w:r>
        <w:t xml:space="preserve"> </w:t>
      </w:r>
      <w:r w:rsidRPr="00025B0D">
        <w:t>Formu</w:t>
      </w:r>
      <w:r w:rsidR="00025B0D" w:rsidRPr="00025B0D">
        <w:t xml:space="preserve">lier </w:t>
      </w:r>
      <w:r w:rsidR="00025B0D" w:rsidRPr="00025B0D">
        <w:rPr>
          <w:rStyle w:val="normaltextrun"/>
        </w:rPr>
        <w:t>Akkoordverklaring wachtkamerconstructie zoals bedoeld in artikel 3.6 van de Overeenkomst</w:t>
      </w:r>
      <w:r w:rsidR="00025B0D">
        <w:rPr>
          <w:rStyle w:val="eop"/>
          <w:sz w:val="20"/>
          <w:szCs w:val="20"/>
        </w:rPr>
        <w:t> </w:t>
      </w:r>
    </w:p>
    <w:p w14:paraId="60497665" w14:textId="77777777" w:rsidR="00025B0D" w:rsidRDefault="00025B0D" w:rsidP="00025B0D">
      <w:pPr>
        <w:pStyle w:val="paragraph"/>
        <w:spacing w:before="0" w:beforeAutospacing="0" w:after="0" w:afterAutospacing="0"/>
        <w:textAlignment w:val="baseline"/>
        <w:rPr>
          <w:rFonts w:ascii="Segoe UI" w:hAnsi="Segoe UI" w:cs="Segoe UI"/>
          <w:sz w:val="18"/>
          <w:szCs w:val="18"/>
        </w:rPr>
      </w:pPr>
      <w:r>
        <w:rPr>
          <w:rStyle w:val="eop"/>
          <w:rFonts w:ascii="Arial" w:eastAsia="MS Mincho" w:hAnsi="Arial" w:cs="Arial"/>
          <w:sz w:val="20"/>
          <w:szCs w:val="20"/>
        </w:rPr>
        <w:t> </w:t>
      </w:r>
    </w:p>
    <w:p w14:paraId="6B163830" w14:textId="5AA206FE" w:rsidR="00025B0D" w:rsidRPr="009A2C13" w:rsidRDefault="00025B0D" w:rsidP="006D0EC4">
      <w:pPr>
        <w:pStyle w:val="paragraph"/>
        <w:spacing w:before="0" w:beforeAutospacing="0" w:after="0" w:afterAutospacing="0"/>
        <w:textAlignment w:val="baseline"/>
        <w:rPr>
          <w:rFonts w:ascii="Segoe UI" w:hAnsi="Segoe UI" w:cs="Segoe UI"/>
          <w:sz w:val="22"/>
          <w:szCs w:val="22"/>
        </w:rPr>
      </w:pPr>
      <w:r w:rsidRPr="009A2C13">
        <w:rPr>
          <w:rStyle w:val="normaltextrun"/>
          <w:rFonts w:ascii="Arial" w:hAnsi="Arial"/>
          <w:sz w:val="22"/>
          <w:szCs w:val="22"/>
        </w:rPr>
        <w:t>Inschrijver heeft kennis genomen van de hieronder beschreven voorwaarden en</w:t>
      </w:r>
      <w:r w:rsidR="006D0EC4">
        <w:rPr>
          <w:rStyle w:val="normaltextrun"/>
          <w:rFonts w:ascii="Arial" w:hAnsi="Arial"/>
          <w:sz w:val="22"/>
          <w:szCs w:val="22"/>
        </w:rPr>
        <w:t xml:space="preserve"> </w:t>
      </w:r>
      <w:r w:rsidRPr="009A2C13">
        <w:rPr>
          <w:rStyle w:val="normaltextrun"/>
          <w:rFonts w:ascii="Arial" w:hAnsi="Arial"/>
          <w:sz w:val="22"/>
          <w:szCs w:val="22"/>
        </w:rPr>
        <w:t>bedingen van de</w:t>
      </w:r>
      <w:r w:rsidRPr="009A2C13">
        <w:rPr>
          <w:rStyle w:val="eop"/>
          <w:rFonts w:ascii="Arial" w:eastAsia="MS Mincho" w:hAnsi="Arial" w:cs="Arial"/>
          <w:sz w:val="22"/>
          <w:szCs w:val="22"/>
        </w:rPr>
        <w:t> </w:t>
      </w:r>
      <w:r w:rsidRPr="009A2C13">
        <w:rPr>
          <w:rStyle w:val="normaltextrun"/>
          <w:rFonts w:ascii="Arial" w:hAnsi="Arial"/>
          <w:sz w:val="22"/>
          <w:szCs w:val="22"/>
        </w:rPr>
        <w:t>wachtkamerconstructie zoals bedoeld in artikel 3.6 van de Overeenkomst en gaat hiermee</w:t>
      </w:r>
      <w:r w:rsidRPr="009A2C13">
        <w:rPr>
          <w:rStyle w:val="eop"/>
          <w:rFonts w:ascii="Arial" w:eastAsia="MS Mincho" w:hAnsi="Arial" w:cs="Arial"/>
          <w:sz w:val="22"/>
          <w:szCs w:val="22"/>
        </w:rPr>
        <w:t> </w:t>
      </w:r>
      <w:r w:rsidRPr="009A2C13">
        <w:rPr>
          <w:rStyle w:val="normaltextrun"/>
          <w:rFonts w:ascii="Arial" w:hAnsi="Arial"/>
          <w:sz w:val="22"/>
          <w:szCs w:val="22"/>
        </w:rPr>
        <w:t>onvoorwaardelijk akkoord.</w:t>
      </w:r>
      <w:r w:rsidRPr="009A2C13">
        <w:rPr>
          <w:rStyle w:val="eop"/>
          <w:rFonts w:ascii="Arial" w:eastAsia="MS Mincho" w:hAnsi="Arial" w:cs="Arial"/>
          <w:sz w:val="22"/>
          <w:szCs w:val="22"/>
        </w:rPr>
        <w:t> </w:t>
      </w:r>
    </w:p>
    <w:p w14:paraId="4E766A78" w14:textId="77777777" w:rsidR="00025B0D" w:rsidRPr="009A2C13" w:rsidRDefault="00025B0D" w:rsidP="00025B0D">
      <w:pPr>
        <w:pStyle w:val="paragraph"/>
        <w:spacing w:before="0" w:beforeAutospacing="0" w:after="0" w:afterAutospacing="0"/>
        <w:ind w:left="555" w:hanging="555"/>
        <w:textAlignment w:val="baseline"/>
        <w:rPr>
          <w:rFonts w:ascii="Segoe UI" w:hAnsi="Segoe UI" w:cs="Segoe UI"/>
          <w:sz w:val="22"/>
          <w:szCs w:val="22"/>
        </w:rPr>
      </w:pPr>
      <w:r w:rsidRPr="009A2C13">
        <w:rPr>
          <w:rStyle w:val="eop"/>
          <w:rFonts w:ascii="Arial" w:eastAsia="MS Mincho" w:hAnsi="Arial" w:cs="Arial"/>
          <w:sz w:val="22"/>
          <w:szCs w:val="22"/>
        </w:rPr>
        <w:t> </w:t>
      </w:r>
    </w:p>
    <w:p w14:paraId="2FDF6020" w14:textId="07B334BF" w:rsidR="00025B0D" w:rsidRPr="009A2C13" w:rsidRDefault="00025B0D" w:rsidP="00025B0D">
      <w:pPr>
        <w:pStyle w:val="paragraph"/>
        <w:spacing w:before="0" w:beforeAutospacing="0" w:after="0" w:afterAutospacing="0"/>
        <w:ind w:left="3600" w:firstLine="720"/>
        <w:textAlignment w:val="baseline"/>
        <w:rPr>
          <w:rFonts w:ascii="Segoe UI" w:hAnsi="Segoe UI" w:cs="Segoe UI"/>
          <w:sz w:val="22"/>
          <w:szCs w:val="22"/>
        </w:rPr>
      </w:pPr>
      <w:r w:rsidRPr="009A2C13">
        <w:rPr>
          <w:rFonts w:ascii="Arial" w:eastAsia="MS Mincho" w:hAnsi="Arial" w:cs="Arial"/>
          <w:noProof/>
          <w:sz w:val="22"/>
          <w:szCs w:val="22"/>
          <w:lang w:eastAsia="en-US"/>
        </w:rPr>
        <w:drawing>
          <wp:inline distT="0" distB="0" distL="0" distR="0" wp14:anchorId="5AC3438B" wp14:editId="29359573">
            <wp:extent cx="220980" cy="220980"/>
            <wp:effectExtent l="0" t="0" r="7620" b="762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980" cy="220980"/>
                    </a:xfrm>
                    <a:prstGeom prst="rect">
                      <a:avLst/>
                    </a:prstGeom>
                    <a:noFill/>
                    <a:ln>
                      <a:noFill/>
                    </a:ln>
                  </pic:spPr>
                </pic:pic>
              </a:graphicData>
            </a:graphic>
          </wp:inline>
        </w:drawing>
      </w:r>
      <w:r w:rsidRPr="009A2C13">
        <w:rPr>
          <w:rStyle w:val="normaltextrun"/>
          <w:sz w:val="22"/>
          <w:szCs w:val="22"/>
        </w:rPr>
        <w:t>  </w:t>
      </w:r>
      <w:r w:rsidRPr="009A2C13">
        <w:rPr>
          <w:rStyle w:val="normaltextrun"/>
          <w:rFonts w:ascii="Arial" w:hAnsi="Arial"/>
          <w:sz w:val="22"/>
          <w:szCs w:val="22"/>
        </w:rPr>
        <w:t> Ja</w:t>
      </w:r>
      <w:r w:rsidRPr="009A2C13">
        <w:rPr>
          <w:rStyle w:val="eop"/>
          <w:rFonts w:ascii="Arial" w:eastAsia="MS Mincho" w:hAnsi="Arial" w:cs="Arial"/>
          <w:sz w:val="22"/>
          <w:szCs w:val="22"/>
        </w:rPr>
        <w:t> </w:t>
      </w:r>
    </w:p>
    <w:p w14:paraId="27777FFF" w14:textId="77777777" w:rsidR="00025B0D" w:rsidRPr="009A2C13" w:rsidRDefault="00025B0D" w:rsidP="00025B0D">
      <w:pPr>
        <w:pStyle w:val="paragraph"/>
        <w:spacing w:before="0" w:beforeAutospacing="0" w:after="0" w:afterAutospacing="0"/>
        <w:textAlignment w:val="baseline"/>
        <w:rPr>
          <w:rFonts w:ascii="Segoe UI" w:hAnsi="Segoe UI" w:cs="Segoe UI"/>
          <w:sz w:val="22"/>
          <w:szCs w:val="22"/>
        </w:rPr>
      </w:pPr>
      <w:r w:rsidRPr="009A2C13">
        <w:rPr>
          <w:rStyle w:val="eop"/>
          <w:rFonts w:ascii="Arial" w:eastAsia="MS Mincho" w:hAnsi="Arial" w:cs="Arial"/>
          <w:sz w:val="22"/>
          <w:szCs w:val="22"/>
        </w:rPr>
        <w:t> </w:t>
      </w:r>
    </w:p>
    <w:p w14:paraId="2E762158" w14:textId="77777777" w:rsidR="00025B0D" w:rsidRPr="009A2C13" w:rsidRDefault="00025B0D" w:rsidP="00025B0D">
      <w:pPr>
        <w:pStyle w:val="paragraph"/>
        <w:spacing w:before="0" w:beforeAutospacing="0" w:after="0" w:afterAutospacing="0"/>
        <w:textAlignment w:val="baseline"/>
        <w:rPr>
          <w:rFonts w:ascii="Segoe UI" w:hAnsi="Segoe UI" w:cs="Segoe UI"/>
          <w:sz w:val="22"/>
          <w:szCs w:val="22"/>
        </w:rPr>
      </w:pPr>
      <w:r w:rsidRPr="009A2C13">
        <w:rPr>
          <w:rStyle w:val="eop"/>
          <w:rFonts w:ascii="Arial" w:eastAsia="MS Mincho" w:hAnsi="Arial" w:cs="Arial"/>
          <w:sz w:val="22"/>
          <w:szCs w:val="22"/>
        </w:rPr>
        <w:t> </w:t>
      </w:r>
    </w:p>
    <w:p w14:paraId="04EA004B" w14:textId="7B48D98C" w:rsidR="00025B0D" w:rsidRPr="009A2C13" w:rsidRDefault="00025B0D" w:rsidP="00025B0D">
      <w:pPr>
        <w:pStyle w:val="paragraph"/>
        <w:numPr>
          <w:ilvl w:val="0"/>
          <w:numId w:val="13"/>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Wanneer zich de situatie voordoet zoals omschreven onder artikel 3.6 van de Overeenkomst, kan Albeda zonder hiertoe verplicht te zijn en zonder tot een nieuwe aanbesteding genoodzaakt te zijn,</w:t>
      </w:r>
      <w:r w:rsidR="00BD7D37">
        <w:rPr>
          <w:rStyle w:val="normaltextrun"/>
          <w:rFonts w:ascii="Arial" w:hAnsi="Arial"/>
          <w:sz w:val="22"/>
          <w:szCs w:val="22"/>
        </w:rPr>
        <w:t xml:space="preserve"> </w:t>
      </w:r>
      <w:r w:rsidRPr="009A2C13">
        <w:rPr>
          <w:rStyle w:val="normaltextrun"/>
          <w:rFonts w:ascii="Arial" w:hAnsi="Arial"/>
          <w:sz w:val="22"/>
          <w:szCs w:val="22"/>
        </w:rPr>
        <w:t>een nieuwe overeenkomst aangaan met de inschrijvers die op basis van de aanbestedingsprocedure op vierde en vijfde plaats zijn geëindigd, wanneer de Overeenkomst met Opdrachtnemer tussentijds wordt beëindigd;</w:t>
      </w:r>
      <w:r w:rsidRPr="009A2C13">
        <w:rPr>
          <w:rStyle w:val="eop"/>
          <w:rFonts w:ascii="Arial" w:eastAsia="MS Mincho" w:hAnsi="Arial" w:cs="Arial"/>
          <w:sz w:val="22"/>
          <w:szCs w:val="22"/>
        </w:rPr>
        <w:t> </w:t>
      </w:r>
    </w:p>
    <w:p w14:paraId="2019F020" w14:textId="77777777" w:rsidR="00025B0D" w:rsidRPr="009A2C13" w:rsidRDefault="00025B0D" w:rsidP="00025B0D">
      <w:pPr>
        <w:pStyle w:val="paragraph"/>
        <w:numPr>
          <w:ilvl w:val="0"/>
          <w:numId w:val="14"/>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De reserve partij in de wachtkamerconstructie (hierna ook te noemen: de Wachtkamercontractant), komt uitsluitend voor de Opdracht in aanmerking wanneer Opdrachtnemer om wat voor reden dan ook, gedurende de eerste twaalf (12) maanden na de ingangsdatum van de Overeenkomst, niet in staat is om de verplichtingen uit de Overeenkomst na te komen;</w:t>
      </w:r>
      <w:r w:rsidRPr="009A2C13">
        <w:rPr>
          <w:rStyle w:val="eop"/>
          <w:rFonts w:ascii="Arial" w:eastAsia="MS Mincho" w:hAnsi="Arial" w:cs="Arial"/>
          <w:sz w:val="22"/>
          <w:szCs w:val="22"/>
        </w:rPr>
        <w:t> </w:t>
      </w:r>
    </w:p>
    <w:p w14:paraId="1E1DBBEA" w14:textId="77777777" w:rsidR="00025B0D" w:rsidRPr="009A2C13" w:rsidRDefault="00025B0D" w:rsidP="00025B0D">
      <w:pPr>
        <w:pStyle w:val="paragraph"/>
        <w:numPr>
          <w:ilvl w:val="0"/>
          <w:numId w:val="15"/>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Albeda heeft het eenzijdig recht te beslissen of zij wel of niet gebruik maakt van deze wachtkamerconstructie. </w:t>
      </w:r>
      <w:r w:rsidRPr="009A2C13">
        <w:rPr>
          <w:rStyle w:val="eop"/>
          <w:rFonts w:ascii="Arial" w:eastAsia="MS Mincho" w:hAnsi="Arial" w:cs="Arial"/>
          <w:sz w:val="22"/>
          <w:szCs w:val="22"/>
        </w:rPr>
        <w:t> </w:t>
      </w:r>
    </w:p>
    <w:p w14:paraId="75BED400" w14:textId="77777777" w:rsidR="00025B0D" w:rsidRPr="009A2C13" w:rsidRDefault="00025B0D" w:rsidP="00025B0D">
      <w:pPr>
        <w:pStyle w:val="paragraph"/>
        <w:numPr>
          <w:ilvl w:val="0"/>
          <w:numId w:val="16"/>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Albeda kan bij het beëindigen van de Overeenkomst ook besluiten om opnieuw aan te besteden.</w:t>
      </w:r>
      <w:r w:rsidRPr="009A2C13">
        <w:rPr>
          <w:rStyle w:val="eop"/>
          <w:rFonts w:ascii="Arial" w:eastAsia="MS Mincho" w:hAnsi="Arial" w:cs="Arial"/>
          <w:sz w:val="22"/>
          <w:szCs w:val="22"/>
        </w:rPr>
        <w:t> </w:t>
      </w:r>
    </w:p>
    <w:p w14:paraId="34D7F598" w14:textId="77777777" w:rsidR="00025B0D" w:rsidRPr="009A2C13" w:rsidRDefault="00025B0D" w:rsidP="00025B0D">
      <w:pPr>
        <w:pStyle w:val="paragraph"/>
        <w:numPr>
          <w:ilvl w:val="0"/>
          <w:numId w:val="17"/>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Indien Albeda besluit geen gebruik te maken van de wachtkamerconstructie is zij jegens de Wachtkamercontractant niet gehouden tot vergoeding van kosten en/of schade. Albeda stelt de Wachtkamercontractant schriftelijk in kennis van haar besluit om al dan niet gebruik te maken van de wachtkamerconstructie. </w:t>
      </w:r>
      <w:r w:rsidRPr="009A2C13">
        <w:rPr>
          <w:rStyle w:val="eop"/>
          <w:rFonts w:ascii="Arial" w:eastAsia="MS Mincho" w:hAnsi="Arial" w:cs="Arial"/>
          <w:sz w:val="22"/>
          <w:szCs w:val="22"/>
        </w:rPr>
        <w:t> </w:t>
      </w:r>
    </w:p>
    <w:p w14:paraId="5BF589C8" w14:textId="77777777" w:rsidR="00025B0D" w:rsidRPr="009A2C13" w:rsidRDefault="00025B0D" w:rsidP="00025B0D">
      <w:pPr>
        <w:pStyle w:val="paragraph"/>
        <w:numPr>
          <w:ilvl w:val="0"/>
          <w:numId w:val="18"/>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De Wachtkamercontractant houdt zijn inschrijving gedurende de eerste twaalf (12) maanden na de ingangsdatum van de Overeenkomst gestand. De in de Overeenkomst toegestane indexeringen mogen in overleg en na voorafgaande schriftelijke goedkeuring van Albeda worden doorgevoerd.</w:t>
      </w:r>
      <w:r w:rsidRPr="009A2C13">
        <w:rPr>
          <w:rStyle w:val="eop"/>
          <w:rFonts w:ascii="Arial" w:eastAsia="MS Mincho" w:hAnsi="Arial" w:cs="Arial"/>
          <w:sz w:val="22"/>
          <w:szCs w:val="22"/>
        </w:rPr>
        <w:t> </w:t>
      </w:r>
    </w:p>
    <w:p w14:paraId="75B39505" w14:textId="77777777" w:rsidR="00025B0D" w:rsidRPr="009A2C13" w:rsidRDefault="00025B0D" w:rsidP="00025B0D">
      <w:pPr>
        <w:pStyle w:val="paragraph"/>
        <w:numPr>
          <w:ilvl w:val="0"/>
          <w:numId w:val="19"/>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Indien Albeda gebruik maakt van de wachtkamerconstructie, dan wordt er alsnog voor de resterende periode van de Overeenkomst een nieuwe overeenkomst aangegaan met de Wachtkamercontractant, welke gelijk is aan de originele Overeenkomst. </w:t>
      </w:r>
      <w:r w:rsidRPr="009A2C13">
        <w:rPr>
          <w:rStyle w:val="eop"/>
          <w:rFonts w:ascii="Arial" w:eastAsia="MS Mincho" w:hAnsi="Arial" w:cs="Arial"/>
          <w:sz w:val="22"/>
          <w:szCs w:val="22"/>
        </w:rPr>
        <w:t> </w:t>
      </w:r>
    </w:p>
    <w:p w14:paraId="0568D915" w14:textId="77777777" w:rsidR="00025B0D" w:rsidRPr="009A2C13" w:rsidRDefault="00025B0D" w:rsidP="00025B0D">
      <w:pPr>
        <w:pStyle w:val="paragraph"/>
        <w:numPr>
          <w:ilvl w:val="0"/>
          <w:numId w:val="20"/>
        </w:numPr>
        <w:tabs>
          <w:tab w:val="clear" w:pos="720"/>
        </w:tabs>
        <w:spacing w:before="0" w:beforeAutospacing="0" w:after="0" w:afterAutospacing="0"/>
        <w:ind w:left="709" w:hanging="709"/>
        <w:textAlignment w:val="baseline"/>
        <w:rPr>
          <w:rFonts w:ascii="Arial" w:hAnsi="Arial" w:cs="Arial"/>
          <w:sz w:val="22"/>
          <w:szCs w:val="22"/>
        </w:rPr>
      </w:pPr>
      <w:r w:rsidRPr="009A2C13">
        <w:rPr>
          <w:rStyle w:val="normaltextrun"/>
          <w:rFonts w:ascii="Arial" w:hAnsi="Arial"/>
          <w:sz w:val="22"/>
          <w:szCs w:val="22"/>
        </w:rPr>
        <w:t>Deze wachtkamerconstructie kent een looptijd van twaalf (12) maanden die ingaat op de ingangsdatum van de Overeenkomst, en eindigt van rechtswege zonder dat opzegging is vereist. </w:t>
      </w:r>
      <w:r w:rsidRPr="009A2C13">
        <w:rPr>
          <w:rStyle w:val="eop"/>
          <w:rFonts w:ascii="Arial" w:eastAsia="MS Mincho" w:hAnsi="Arial" w:cs="Arial"/>
          <w:sz w:val="22"/>
          <w:szCs w:val="22"/>
        </w:rPr>
        <w:t> </w:t>
      </w:r>
    </w:p>
    <w:p w14:paraId="225C9C46" w14:textId="77777777" w:rsidR="00025B0D" w:rsidRPr="009A2C13" w:rsidRDefault="00025B0D" w:rsidP="00025B0D">
      <w:pPr>
        <w:pStyle w:val="paragraph"/>
        <w:spacing w:before="0" w:beforeAutospacing="0" w:after="0" w:afterAutospacing="0"/>
        <w:ind w:left="555"/>
        <w:textAlignment w:val="baseline"/>
        <w:rPr>
          <w:rFonts w:ascii="Segoe UI" w:hAnsi="Segoe UI" w:cs="Segoe UI"/>
          <w:sz w:val="22"/>
          <w:szCs w:val="22"/>
        </w:rPr>
      </w:pPr>
      <w:r w:rsidRPr="009A2C13">
        <w:rPr>
          <w:rStyle w:val="eop"/>
          <w:rFonts w:ascii="Arial" w:eastAsia="MS Mincho" w:hAnsi="Arial" w:cs="Arial"/>
          <w:sz w:val="22"/>
          <w:szCs w:val="22"/>
        </w:rPr>
        <w:t> </w:t>
      </w:r>
    </w:p>
    <w:p w14:paraId="55E3F242" w14:textId="77777777" w:rsidR="00025B0D" w:rsidRDefault="00025B0D" w:rsidP="00025B0D">
      <w:pPr>
        <w:pStyle w:val="paragraph"/>
        <w:spacing w:before="0" w:beforeAutospacing="0" w:after="0" w:afterAutospacing="0"/>
        <w:ind w:left="555" w:hanging="555"/>
        <w:textAlignment w:val="baseline"/>
        <w:rPr>
          <w:rFonts w:ascii="Segoe UI" w:hAnsi="Segoe UI" w:cs="Segoe UI"/>
          <w:sz w:val="18"/>
          <w:szCs w:val="18"/>
        </w:rPr>
      </w:pPr>
      <w:r>
        <w:rPr>
          <w:rStyle w:val="eop"/>
          <w:rFonts w:ascii="Arial" w:eastAsia="MS Mincho" w:hAnsi="Arial" w:cs="Arial"/>
          <w:sz w:val="20"/>
          <w:szCs w:val="20"/>
        </w:rPr>
        <w:t> </w:t>
      </w:r>
    </w:p>
    <w:p w14:paraId="071A8EF7" w14:textId="03F511FD" w:rsidR="009A2C13" w:rsidRDefault="00025B0D" w:rsidP="009A2C13">
      <w:pPr>
        <w:rPr>
          <w:rStyle w:val="eop"/>
          <w:sz w:val="20"/>
          <w:szCs w:val="20"/>
        </w:rPr>
      </w:pPr>
      <w:r>
        <w:rPr>
          <w:rStyle w:val="eop"/>
          <w:sz w:val="20"/>
          <w:szCs w:val="20"/>
        </w:rPr>
        <w:t> </w:t>
      </w:r>
    </w:p>
    <w:p w14:paraId="7BF85333" w14:textId="77777777" w:rsidR="009A2C13" w:rsidRPr="003D0CA5" w:rsidRDefault="009A2C13" w:rsidP="009A2C13">
      <w:r>
        <w:t>Naam i</w:t>
      </w:r>
      <w:r w:rsidRPr="003D0CA5">
        <w:t xml:space="preserve">nschrijver: </w:t>
      </w:r>
      <w:r w:rsidRPr="003D0CA5">
        <w:tab/>
      </w:r>
      <w:r w:rsidRPr="003D0CA5">
        <w:tab/>
        <w:t>…………………………</w:t>
      </w:r>
    </w:p>
    <w:p w14:paraId="009CD82C" w14:textId="77777777" w:rsidR="009A2C13" w:rsidRPr="003D0CA5" w:rsidRDefault="009A2C13" w:rsidP="009A2C13"/>
    <w:p w14:paraId="1C1DC137" w14:textId="77777777" w:rsidR="009A2C13" w:rsidRPr="003D0CA5" w:rsidRDefault="009A2C13" w:rsidP="009A2C13">
      <w:r w:rsidRPr="003D0CA5">
        <w:t>Naam functionaris:</w:t>
      </w:r>
      <w:r w:rsidRPr="003D0CA5">
        <w:tab/>
      </w:r>
      <w:r w:rsidRPr="003D0CA5">
        <w:tab/>
        <w:t>…………………………</w:t>
      </w:r>
    </w:p>
    <w:p w14:paraId="3C8A1B6C" w14:textId="77777777" w:rsidR="009A2C13" w:rsidRPr="003D0CA5" w:rsidRDefault="009A2C13" w:rsidP="009A2C13"/>
    <w:p w14:paraId="194AC54E" w14:textId="77777777" w:rsidR="009A2C13" w:rsidRPr="003D0CA5" w:rsidRDefault="009A2C13" w:rsidP="009A2C13">
      <w:r w:rsidRPr="003D0CA5">
        <w:t xml:space="preserve">Handtekening: </w:t>
      </w:r>
      <w:r w:rsidRPr="003D0CA5">
        <w:tab/>
      </w:r>
      <w:r w:rsidRPr="003D0CA5">
        <w:tab/>
        <w:t>…………………………</w:t>
      </w:r>
    </w:p>
    <w:p w14:paraId="64801302" w14:textId="77777777" w:rsidR="009A2C13" w:rsidRPr="003D0CA5" w:rsidRDefault="009A2C13" w:rsidP="009A2C13"/>
    <w:p w14:paraId="0D9A8F3D" w14:textId="77777777" w:rsidR="004C700C" w:rsidRDefault="009A2C13" w:rsidP="00167C53">
      <w:r w:rsidRPr="003D0CA5">
        <w:t xml:space="preserve">Datum: </w:t>
      </w:r>
      <w:r w:rsidRPr="003D0CA5">
        <w:tab/>
      </w:r>
      <w:r w:rsidRPr="003D0CA5">
        <w:tab/>
      </w:r>
      <w:r w:rsidRPr="003D0CA5">
        <w:tab/>
        <w:t>…………………………</w:t>
      </w:r>
    </w:p>
    <w:p w14:paraId="2E1EDC08" w14:textId="77777777" w:rsidR="004C700C" w:rsidRDefault="004C700C">
      <w:r>
        <w:br w:type="page"/>
      </w:r>
    </w:p>
    <w:p w14:paraId="287A4004" w14:textId="1342E431" w:rsidR="003B7F9E" w:rsidRPr="001275A1" w:rsidRDefault="00AD7E24">
      <w:pPr>
        <w:rPr>
          <w:b/>
          <w:bCs/>
        </w:rPr>
      </w:pPr>
      <w:r w:rsidRPr="001275A1">
        <w:rPr>
          <w:b/>
          <w:bCs/>
        </w:rPr>
        <w:lastRenderedPageBreak/>
        <w:t>H. Akkoordverklaring Procedure gebruikerstesten </w:t>
      </w:r>
    </w:p>
    <w:p w14:paraId="3443D8B5" w14:textId="1146BC0F" w:rsidR="003B7F9E" w:rsidRDefault="003B7F9E"/>
    <w:p w14:paraId="61A94358" w14:textId="35897424" w:rsidR="007E1F1C" w:rsidRDefault="007E1F1C"/>
    <w:p w14:paraId="33146C70" w14:textId="77777777" w:rsidR="007E1F1C" w:rsidRPr="003D0CA5" w:rsidRDefault="007E1F1C" w:rsidP="007E1F1C"/>
    <w:p w14:paraId="3190D4DD" w14:textId="14668545" w:rsidR="007E1F1C" w:rsidRDefault="007E1F1C" w:rsidP="007E1F1C">
      <w:r w:rsidRPr="003D0CA5">
        <w:t xml:space="preserve">Inschrijver gaat onvoorwaardelijk akkoord met </w:t>
      </w:r>
      <w:r w:rsidR="00194CDA">
        <w:t>de procedure gebruikerstesten zoals opgenomen in para</w:t>
      </w:r>
      <w:r w:rsidR="00984E14">
        <w:t>g</w:t>
      </w:r>
      <w:r w:rsidR="00194CDA">
        <w:t xml:space="preserve">raaf </w:t>
      </w:r>
      <w:r w:rsidR="004D6586">
        <w:t xml:space="preserve">4.2 </w:t>
      </w:r>
      <w:r>
        <w:t xml:space="preserve">van </w:t>
      </w:r>
      <w:r w:rsidR="00194CDA">
        <w:t>het bestek</w:t>
      </w:r>
      <w:r>
        <w:t>.</w:t>
      </w:r>
    </w:p>
    <w:p w14:paraId="42D6E8EA" w14:textId="77777777" w:rsidR="00A00142" w:rsidRDefault="00A00142" w:rsidP="007E1F1C"/>
    <w:p w14:paraId="1C42E366" w14:textId="77777777" w:rsidR="007E1F1C" w:rsidRPr="003D0CA5" w:rsidRDefault="007E1F1C" w:rsidP="007E1F1C"/>
    <w:p w14:paraId="4D1A93F9" w14:textId="77777777" w:rsidR="007E1F1C" w:rsidRPr="003D0CA5" w:rsidRDefault="007E1F1C" w:rsidP="007E1F1C"/>
    <w:p w14:paraId="0FABA215" w14:textId="77777777" w:rsidR="007E1F1C" w:rsidRPr="003D0CA5" w:rsidRDefault="007E1F1C" w:rsidP="007E1F1C">
      <w:pPr>
        <w:ind w:left="3600" w:firstLine="720"/>
      </w:pPr>
      <w:r>
        <w:rPr>
          <w:noProof/>
        </w:rPr>
        <mc:AlternateContent>
          <mc:Choice Requires="wps">
            <w:drawing>
              <wp:anchor distT="0" distB="0" distL="114300" distR="114300" simplePos="0" relativeHeight="251658244" behindDoc="0" locked="0" layoutInCell="1" allowOverlap="1" wp14:anchorId="2CF6FAAF" wp14:editId="19FBCDE4">
                <wp:simplePos x="0" y="0"/>
                <wp:positionH relativeFrom="column">
                  <wp:posOffset>2550795</wp:posOffset>
                </wp:positionH>
                <wp:positionV relativeFrom="paragraph">
                  <wp:posOffset>18415</wp:posOffset>
                </wp:positionV>
                <wp:extent cx="182880" cy="182880"/>
                <wp:effectExtent l="0" t="0" r="7620" b="7620"/>
                <wp:wrapNone/>
                <wp:docPr id="4" name="Rechthoe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96888B2">
              <v:rect id="Rechthoek 4" style="position:absolute;margin-left:200.85pt;margin-top:1.45pt;width:14.4pt;height:14.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D845B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"/>
            </w:pict>
          </mc:Fallback>
        </mc:AlternateContent>
      </w:r>
      <w:r w:rsidRPr="003D0CA5">
        <w:t xml:space="preserve">   Ja</w:t>
      </w:r>
    </w:p>
    <w:p w14:paraId="4675C550" w14:textId="77777777" w:rsidR="007E1F1C" w:rsidRPr="003D0CA5" w:rsidRDefault="007E1F1C" w:rsidP="007E1F1C"/>
    <w:p w14:paraId="2F1F650E" w14:textId="77777777" w:rsidR="007E1F1C" w:rsidRPr="003D0CA5" w:rsidRDefault="007E1F1C" w:rsidP="007E1F1C"/>
    <w:p w14:paraId="62749F81" w14:textId="77777777" w:rsidR="007E1F1C" w:rsidRPr="003D0CA5" w:rsidRDefault="007E1F1C" w:rsidP="007E1F1C"/>
    <w:p w14:paraId="2F17F467" w14:textId="1E9197F5" w:rsidR="007E1F1C" w:rsidRDefault="007E1F1C" w:rsidP="007E1F1C"/>
    <w:p w14:paraId="527F5BF5" w14:textId="7AF7AA8E" w:rsidR="00DF4678" w:rsidRDefault="00DF4678" w:rsidP="007E1F1C"/>
    <w:p w14:paraId="0A5700A7" w14:textId="46C0ABE8" w:rsidR="00DF4678" w:rsidRDefault="00DF4678" w:rsidP="007E1F1C"/>
    <w:p w14:paraId="688FC7AF" w14:textId="6EEC6DB2" w:rsidR="00DF4678" w:rsidRDefault="00DF4678" w:rsidP="007E1F1C"/>
    <w:p w14:paraId="7F393FCB" w14:textId="525151F2" w:rsidR="00DF4678" w:rsidRDefault="00DF4678" w:rsidP="007E1F1C"/>
    <w:p w14:paraId="14C18CDB" w14:textId="60455C2A" w:rsidR="00DF4678" w:rsidRDefault="00DF4678" w:rsidP="007E1F1C"/>
    <w:p w14:paraId="5FED9059" w14:textId="37C77F0C" w:rsidR="00DF4678" w:rsidRDefault="00DF4678" w:rsidP="007E1F1C"/>
    <w:p w14:paraId="7B61CB98" w14:textId="71CC770F" w:rsidR="00DF4678" w:rsidRDefault="00DF4678" w:rsidP="007E1F1C"/>
    <w:p w14:paraId="4C006991" w14:textId="46DEC7E7" w:rsidR="00DF4678" w:rsidRDefault="00DF4678" w:rsidP="007E1F1C"/>
    <w:p w14:paraId="6BA7B5CB" w14:textId="1BF61486" w:rsidR="00DF4678" w:rsidRDefault="00DF4678" w:rsidP="007E1F1C"/>
    <w:p w14:paraId="4A7E222F" w14:textId="63F2462E" w:rsidR="00DF4678" w:rsidRDefault="00DF4678" w:rsidP="007E1F1C"/>
    <w:p w14:paraId="607B3C22" w14:textId="72BED3FE" w:rsidR="00DF4678" w:rsidRDefault="00DF4678" w:rsidP="007E1F1C"/>
    <w:p w14:paraId="1DD7A9D7" w14:textId="759B6C9A" w:rsidR="00DF4678" w:rsidRDefault="00DF4678" w:rsidP="007E1F1C"/>
    <w:p w14:paraId="66A2456E" w14:textId="7A4E85F8" w:rsidR="00DF4678" w:rsidRDefault="00DF4678" w:rsidP="007E1F1C"/>
    <w:p w14:paraId="31766259" w14:textId="25A7AF80" w:rsidR="00DF4678" w:rsidRDefault="00DF4678" w:rsidP="007E1F1C"/>
    <w:p w14:paraId="2D0479B3" w14:textId="1FBD8459" w:rsidR="00DF4678" w:rsidRDefault="00DF4678" w:rsidP="007E1F1C"/>
    <w:p w14:paraId="448B0646" w14:textId="247C9142" w:rsidR="00DF4678" w:rsidRDefault="00DF4678" w:rsidP="007E1F1C"/>
    <w:p w14:paraId="59DD650B" w14:textId="1D7A4F8F" w:rsidR="00DF4678" w:rsidRDefault="00DF4678" w:rsidP="007E1F1C"/>
    <w:p w14:paraId="784ADE63" w14:textId="6B427A11" w:rsidR="00DF4678" w:rsidRDefault="00DF4678" w:rsidP="007E1F1C"/>
    <w:p w14:paraId="7051D2FD" w14:textId="0E1814A5" w:rsidR="00DF4678" w:rsidRDefault="00DF4678" w:rsidP="007E1F1C"/>
    <w:p w14:paraId="4CDCC499" w14:textId="4C6F066F" w:rsidR="00DF4678" w:rsidRDefault="00DF4678" w:rsidP="007E1F1C"/>
    <w:p w14:paraId="5A56BCE5" w14:textId="4C997E99" w:rsidR="00DF4678" w:rsidRDefault="00DF4678" w:rsidP="007E1F1C"/>
    <w:p w14:paraId="379A9284" w14:textId="3FF3B11D" w:rsidR="00DF4678" w:rsidRDefault="00DF4678" w:rsidP="007E1F1C"/>
    <w:p w14:paraId="02DE733D" w14:textId="2AF7AC80" w:rsidR="00DF4678" w:rsidRDefault="00DF4678" w:rsidP="007E1F1C"/>
    <w:p w14:paraId="7AA16CF6" w14:textId="1DDE0EA2" w:rsidR="00DF4678" w:rsidRDefault="00DF4678" w:rsidP="007E1F1C"/>
    <w:p w14:paraId="6AE41AAA" w14:textId="4BDFE657" w:rsidR="00DF4678" w:rsidRDefault="00DF4678" w:rsidP="007E1F1C"/>
    <w:p w14:paraId="679477BD" w14:textId="45C26939" w:rsidR="00DF4678" w:rsidRDefault="00DF4678" w:rsidP="007E1F1C"/>
    <w:p w14:paraId="2E3075C4" w14:textId="1422A7B0" w:rsidR="00DF4678" w:rsidRDefault="00DF4678" w:rsidP="007E1F1C"/>
    <w:p w14:paraId="1087C95B" w14:textId="4444674C" w:rsidR="00DF4678" w:rsidRDefault="00DF4678" w:rsidP="007E1F1C"/>
    <w:p w14:paraId="0F3BB424" w14:textId="77777777" w:rsidR="00DF4678" w:rsidRPr="003D0CA5" w:rsidRDefault="00DF4678" w:rsidP="007E1F1C"/>
    <w:p w14:paraId="4507D368" w14:textId="77777777" w:rsidR="007E1F1C" w:rsidRPr="003D0CA5" w:rsidRDefault="007E1F1C" w:rsidP="007E1F1C"/>
    <w:p w14:paraId="58461B44" w14:textId="77777777" w:rsidR="007E1F1C" w:rsidRPr="003D0CA5" w:rsidRDefault="007E1F1C" w:rsidP="007E1F1C">
      <w:r>
        <w:t>Naam i</w:t>
      </w:r>
      <w:r w:rsidRPr="003D0CA5">
        <w:t xml:space="preserve">nschrijver: </w:t>
      </w:r>
      <w:r w:rsidRPr="003D0CA5">
        <w:tab/>
      </w:r>
      <w:r w:rsidRPr="003D0CA5">
        <w:tab/>
        <w:t>…………………………</w:t>
      </w:r>
    </w:p>
    <w:p w14:paraId="1490DB6B" w14:textId="77777777" w:rsidR="007E1F1C" w:rsidRPr="003D0CA5" w:rsidRDefault="007E1F1C" w:rsidP="007E1F1C"/>
    <w:p w14:paraId="143E57F0" w14:textId="77777777" w:rsidR="007E1F1C" w:rsidRPr="003D0CA5" w:rsidRDefault="007E1F1C" w:rsidP="007E1F1C">
      <w:r w:rsidRPr="003D0CA5">
        <w:t>Naam functionaris:</w:t>
      </w:r>
      <w:r w:rsidRPr="003D0CA5">
        <w:tab/>
      </w:r>
      <w:r w:rsidRPr="003D0CA5">
        <w:tab/>
        <w:t>…………………………</w:t>
      </w:r>
    </w:p>
    <w:p w14:paraId="36C05147" w14:textId="77777777" w:rsidR="007E1F1C" w:rsidRPr="003D0CA5" w:rsidRDefault="007E1F1C" w:rsidP="007E1F1C"/>
    <w:p w14:paraId="0AFAE863" w14:textId="77777777" w:rsidR="007E1F1C" w:rsidRPr="003D0CA5" w:rsidRDefault="007E1F1C" w:rsidP="007E1F1C">
      <w:r w:rsidRPr="003D0CA5">
        <w:t xml:space="preserve">Handtekening: </w:t>
      </w:r>
      <w:r w:rsidRPr="003D0CA5">
        <w:tab/>
      </w:r>
      <w:r w:rsidRPr="003D0CA5">
        <w:tab/>
        <w:t>…………………………</w:t>
      </w:r>
    </w:p>
    <w:p w14:paraId="56B1DE67" w14:textId="77777777" w:rsidR="007E1F1C" w:rsidRPr="003D0CA5" w:rsidRDefault="007E1F1C" w:rsidP="007E1F1C"/>
    <w:p w14:paraId="00ADF75A" w14:textId="77777777" w:rsidR="007E1F1C" w:rsidRPr="003D0CA5" w:rsidRDefault="007E1F1C" w:rsidP="007E1F1C">
      <w:r w:rsidRPr="003D0CA5">
        <w:t xml:space="preserve">Datum: </w:t>
      </w:r>
      <w:r w:rsidRPr="003D0CA5">
        <w:tab/>
      </w:r>
      <w:r w:rsidRPr="003D0CA5">
        <w:tab/>
      </w:r>
      <w:r w:rsidRPr="003D0CA5">
        <w:tab/>
        <w:t>…………………………</w:t>
      </w:r>
    </w:p>
    <w:p w14:paraId="75395581" w14:textId="33921A31" w:rsidR="007E1F1C" w:rsidRDefault="007E1F1C"/>
    <w:p w14:paraId="0703AC09" w14:textId="32EB8DC4" w:rsidR="007E1F1C" w:rsidRDefault="007E1F1C"/>
    <w:p w14:paraId="4A499D7D" w14:textId="7288826D" w:rsidR="00DE2F07" w:rsidRDefault="00AD7E24">
      <w:pPr>
        <w:rPr>
          <w:b/>
          <w:iCs/>
        </w:rPr>
      </w:pPr>
      <w:r w:rsidRPr="00AD7E24">
        <w:lastRenderedPageBreak/>
        <w:t xml:space="preserve"> </w:t>
      </w:r>
    </w:p>
    <w:p w14:paraId="083750CA" w14:textId="2008E448" w:rsidR="00232175" w:rsidRPr="003D0CA5" w:rsidRDefault="00232175" w:rsidP="00A00142">
      <w:pPr>
        <w:pStyle w:val="Kop1"/>
        <w:numPr>
          <w:ilvl w:val="1"/>
          <w:numId w:val="19"/>
        </w:numPr>
        <w:ind w:left="426" w:hanging="382"/>
        <w:jc w:val="left"/>
      </w:pPr>
      <w:r>
        <w:t>Invulformulier</w:t>
      </w:r>
      <w:r w:rsidR="00523D75">
        <w:t xml:space="preserve"> inschrijver Wensen Functioneel</w:t>
      </w:r>
    </w:p>
    <w:p w14:paraId="0C6C2CD5" w14:textId="77777777" w:rsidR="00232175" w:rsidRPr="003D0CA5" w:rsidRDefault="00232175" w:rsidP="00232175"/>
    <w:p w14:paraId="544AD61C" w14:textId="254EB966" w:rsidR="00F42893" w:rsidRDefault="00232175" w:rsidP="00232175">
      <w:r w:rsidRPr="002360F2">
        <w:t>Inschrijver wordt gevraagd kort en bondig op dit formulier</w:t>
      </w:r>
      <w:r w:rsidR="00F42893">
        <w:t xml:space="preserve">, toegevoegd als bijlage </w:t>
      </w:r>
      <w:r w:rsidR="00FD70D2">
        <w:t>17C</w:t>
      </w:r>
      <w:r w:rsidR="00F42893">
        <w:t xml:space="preserve">, </w:t>
      </w:r>
      <w:r w:rsidRPr="002360F2">
        <w:t xml:space="preserve"> te beschrijven hoe aan de </w:t>
      </w:r>
      <w:r>
        <w:t xml:space="preserve">gevraagde wens </w:t>
      </w:r>
      <w:r w:rsidRPr="002360F2">
        <w:t>wordt voldaan.</w:t>
      </w:r>
      <w:r>
        <w:t xml:space="preserve"> </w:t>
      </w:r>
    </w:p>
    <w:p w14:paraId="632E241A" w14:textId="2D5295D5" w:rsidR="00232175" w:rsidRPr="002360F2" w:rsidRDefault="00232175" w:rsidP="00232175">
      <w:r>
        <w:t xml:space="preserve">In het bestek is bij de desbetreffende wensen aangegeven hoe de wens moet worden beantwoord door inschrijver. </w:t>
      </w:r>
    </w:p>
    <w:p w14:paraId="709E88E4" w14:textId="77777777" w:rsidR="00232175" w:rsidRPr="002360F2" w:rsidRDefault="00232175" w:rsidP="00232175"/>
    <w:p w14:paraId="508C98E9" w14:textId="77777777" w:rsidR="00232175" w:rsidRDefault="00232175" w:rsidP="00232175"/>
    <w:p w14:paraId="779F8E76" w14:textId="77777777" w:rsidR="00232175" w:rsidRDefault="00232175" w:rsidP="00232175"/>
    <w:p w14:paraId="7818863E" w14:textId="77777777" w:rsidR="00232175" w:rsidRDefault="00232175" w:rsidP="00232175"/>
    <w:p w14:paraId="44F69B9A" w14:textId="77777777" w:rsidR="00232175" w:rsidRDefault="00232175" w:rsidP="00232175"/>
    <w:p w14:paraId="5F07D11E" w14:textId="77777777" w:rsidR="00232175" w:rsidRDefault="00232175" w:rsidP="00232175"/>
    <w:p w14:paraId="41508A3C" w14:textId="77777777" w:rsidR="00232175" w:rsidRDefault="00232175" w:rsidP="00232175"/>
    <w:p w14:paraId="43D6B1D6" w14:textId="77777777" w:rsidR="00232175" w:rsidRDefault="00232175" w:rsidP="00232175"/>
    <w:p w14:paraId="17DBC151" w14:textId="77777777" w:rsidR="00232175" w:rsidRDefault="00232175" w:rsidP="00232175"/>
    <w:p w14:paraId="6F8BD81B" w14:textId="77777777" w:rsidR="00232175" w:rsidRDefault="00232175" w:rsidP="00232175"/>
    <w:p w14:paraId="2613E9C1" w14:textId="77777777" w:rsidR="00232175" w:rsidRDefault="00232175" w:rsidP="00232175"/>
    <w:p w14:paraId="1037B8A3" w14:textId="77777777" w:rsidR="00232175" w:rsidRDefault="00232175" w:rsidP="00232175"/>
    <w:p w14:paraId="687C6DE0" w14:textId="77777777" w:rsidR="00232175" w:rsidRDefault="00232175" w:rsidP="00232175"/>
    <w:p w14:paraId="5B2F9378" w14:textId="77777777" w:rsidR="00232175" w:rsidRDefault="00232175" w:rsidP="00232175"/>
    <w:p w14:paraId="58E6DD4E" w14:textId="77777777" w:rsidR="00232175" w:rsidRDefault="00232175" w:rsidP="00232175"/>
    <w:p w14:paraId="7D3BEE8F" w14:textId="77777777" w:rsidR="00232175" w:rsidRDefault="00232175" w:rsidP="00232175"/>
    <w:p w14:paraId="3B88899E" w14:textId="77777777" w:rsidR="00232175" w:rsidRDefault="00232175" w:rsidP="00232175"/>
    <w:p w14:paraId="69E2BB2B" w14:textId="77777777" w:rsidR="00232175" w:rsidRDefault="00232175" w:rsidP="00232175"/>
    <w:p w14:paraId="57C0D796" w14:textId="77777777" w:rsidR="00232175" w:rsidRDefault="00232175" w:rsidP="00232175"/>
    <w:p w14:paraId="0D142F6F" w14:textId="77777777" w:rsidR="00232175" w:rsidRDefault="00232175" w:rsidP="00232175"/>
    <w:p w14:paraId="4475AD14" w14:textId="77777777" w:rsidR="00232175" w:rsidRDefault="00232175" w:rsidP="00232175"/>
    <w:p w14:paraId="120C4E94" w14:textId="77777777" w:rsidR="00232175" w:rsidRDefault="00232175" w:rsidP="00232175"/>
    <w:p w14:paraId="42AFC42D" w14:textId="77777777" w:rsidR="00232175" w:rsidRDefault="00232175" w:rsidP="00232175"/>
    <w:p w14:paraId="271CA723" w14:textId="77777777" w:rsidR="00232175" w:rsidRDefault="00232175" w:rsidP="00232175"/>
    <w:p w14:paraId="75FBE423" w14:textId="77777777" w:rsidR="00232175" w:rsidRDefault="00232175" w:rsidP="00232175"/>
    <w:p w14:paraId="2D3F0BEC" w14:textId="77777777" w:rsidR="00232175" w:rsidRDefault="00232175" w:rsidP="00232175"/>
    <w:p w14:paraId="75CF4315" w14:textId="77777777" w:rsidR="00232175" w:rsidRDefault="00232175" w:rsidP="00232175"/>
    <w:p w14:paraId="3CB648E9" w14:textId="77777777" w:rsidR="00232175" w:rsidRDefault="00232175" w:rsidP="00232175"/>
    <w:p w14:paraId="0C178E9E" w14:textId="77777777" w:rsidR="00232175" w:rsidRDefault="00232175" w:rsidP="00232175"/>
    <w:p w14:paraId="3C0395D3" w14:textId="77777777" w:rsidR="00232175" w:rsidRDefault="00232175" w:rsidP="00232175"/>
    <w:p w14:paraId="3254BC2F" w14:textId="77777777" w:rsidR="00232175" w:rsidRDefault="00232175" w:rsidP="00232175"/>
    <w:p w14:paraId="651E9592" w14:textId="77777777" w:rsidR="00232175" w:rsidRDefault="00232175" w:rsidP="00232175"/>
    <w:p w14:paraId="269E314A" w14:textId="77777777" w:rsidR="00232175" w:rsidRDefault="00232175" w:rsidP="00232175"/>
    <w:p w14:paraId="42EF2083" w14:textId="77777777" w:rsidR="00232175" w:rsidRDefault="00232175" w:rsidP="00232175"/>
    <w:p w14:paraId="7B40C951" w14:textId="77777777" w:rsidR="00232175" w:rsidRDefault="00232175" w:rsidP="00232175"/>
    <w:p w14:paraId="4B4D7232" w14:textId="77777777" w:rsidR="00232175" w:rsidRDefault="00232175" w:rsidP="00232175"/>
    <w:p w14:paraId="2093CA67" w14:textId="77777777" w:rsidR="00232175" w:rsidRDefault="00232175" w:rsidP="00232175"/>
    <w:p w14:paraId="0DFE6CDE" w14:textId="77777777" w:rsidR="00232175" w:rsidRPr="003D0CA5" w:rsidRDefault="00232175" w:rsidP="00232175">
      <w:r w:rsidRPr="003D0CA5">
        <w:t xml:space="preserve">Naam Inschrijver: </w:t>
      </w:r>
      <w:r w:rsidRPr="003D0CA5">
        <w:tab/>
      </w:r>
      <w:r w:rsidRPr="003D0CA5">
        <w:tab/>
        <w:t>…………………………</w:t>
      </w:r>
    </w:p>
    <w:p w14:paraId="2503B197" w14:textId="77777777" w:rsidR="00232175" w:rsidRPr="003D0CA5" w:rsidRDefault="00232175" w:rsidP="00232175"/>
    <w:p w14:paraId="7640D027" w14:textId="77777777" w:rsidR="00232175" w:rsidRPr="003D0CA5" w:rsidRDefault="00232175" w:rsidP="00232175">
      <w:r w:rsidRPr="003D0CA5">
        <w:t>Naam functionaris:</w:t>
      </w:r>
      <w:r w:rsidRPr="003D0CA5">
        <w:tab/>
      </w:r>
      <w:r w:rsidRPr="003D0CA5">
        <w:tab/>
        <w:t>…………………………</w:t>
      </w:r>
    </w:p>
    <w:p w14:paraId="38288749" w14:textId="77777777" w:rsidR="00232175" w:rsidRPr="003D0CA5" w:rsidRDefault="00232175" w:rsidP="00232175"/>
    <w:p w14:paraId="6F63560A" w14:textId="77777777" w:rsidR="00232175" w:rsidRPr="003D0CA5" w:rsidRDefault="00232175" w:rsidP="00232175">
      <w:r w:rsidRPr="003D0CA5">
        <w:t xml:space="preserve">Handtekening: </w:t>
      </w:r>
      <w:r w:rsidRPr="003D0CA5">
        <w:tab/>
      </w:r>
      <w:r w:rsidRPr="003D0CA5">
        <w:tab/>
        <w:t>…………………………</w:t>
      </w:r>
    </w:p>
    <w:p w14:paraId="20BD9A1A" w14:textId="77777777" w:rsidR="00232175" w:rsidRPr="003D0CA5" w:rsidRDefault="00232175" w:rsidP="00232175"/>
    <w:p w14:paraId="1BA8BB41" w14:textId="77777777" w:rsidR="00232175" w:rsidRDefault="00232175" w:rsidP="00232175">
      <w:r w:rsidRPr="003D0CA5">
        <w:t xml:space="preserve">Datum: </w:t>
      </w:r>
      <w:r w:rsidRPr="003D0CA5">
        <w:tab/>
      </w:r>
      <w:r w:rsidRPr="003D0CA5">
        <w:tab/>
      </w:r>
      <w:r w:rsidRPr="003D0CA5">
        <w:tab/>
        <w:t>…………………………</w:t>
      </w:r>
    </w:p>
    <w:p w14:paraId="0C136CF1" w14:textId="77777777" w:rsidR="00232175" w:rsidRDefault="00232175" w:rsidP="00232175"/>
    <w:p w14:paraId="0A392C6A" w14:textId="77777777" w:rsidR="00232175" w:rsidRDefault="00232175" w:rsidP="00232175"/>
    <w:p w14:paraId="447B13F8" w14:textId="4D5891CC" w:rsidR="00D346AC" w:rsidRPr="003D0CA5" w:rsidRDefault="00D346AC" w:rsidP="00E17BC2">
      <w:pPr>
        <w:pStyle w:val="Kop1"/>
        <w:numPr>
          <w:ilvl w:val="1"/>
          <w:numId w:val="18"/>
        </w:numPr>
        <w:ind w:left="284" w:hanging="284"/>
        <w:jc w:val="left"/>
      </w:pPr>
      <w:r>
        <w:lastRenderedPageBreak/>
        <w:t xml:space="preserve">Invulformulier inschrijver </w:t>
      </w:r>
      <w:r w:rsidR="0077483F">
        <w:t xml:space="preserve">Prijzenblad </w:t>
      </w:r>
    </w:p>
    <w:p w14:paraId="40B9EA42" w14:textId="77777777" w:rsidR="00D346AC" w:rsidRPr="003D0CA5" w:rsidRDefault="00D346AC" w:rsidP="00D346AC"/>
    <w:p w14:paraId="51A7560E" w14:textId="5BCB5268" w:rsidR="00491B03" w:rsidRDefault="00D346AC" w:rsidP="00D346AC">
      <w:r w:rsidRPr="002360F2">
        <w:t xml:space="preserve">Inschrijver wordt gevraagd </w:t>
      </w:r>
      <w:r w:rsidR="0077483F">
        <w:t>het prijzen</w:t>
      </w:r>
      <w:r w:rsidR="00E62174">
        <w:t xml:space="preserve">blad, toegevoegd als bijlage </w:t>
      </w:r>
      <w:r w:rsidR="00FD70D2">
        <w:t>17 B</w:t>
      </w:r>
      <w:r w:rsidR="00E62174">
        <w:t xml:space="preserve">, </w:t>
      </w:r>
      <w:r w:rsidR="00491B03">
        <w:t>verder in te vullen.</w:t>
      </w:r>
    </w:p>
    <w:p w14:paraId="375CC5A9" w14:textId="0DC718CE" w:rsidR="00D346AC" w:rsidRPr="002360F2" w:rsidRDefault="00D346AC" w:rsidP="00D346AC">
      <w:r>
        <w:t xml:space="preserve">In het bestek </w:t>
      </w:r>
      <w:r w:rsidR="00491B03">
        <w:t xml:space="preserve">en op het prijzenblad zijn opgenomen de voorwaarden en de instructies voor het invullen hiervan door </w:t>
      </w:r>
      <w:r w:rsidR="001B0AA2">
        <w:t xml:space="preserve">inschrijver. </w:t>
      </w:r>
      <w:r>
        <w:t xml:space="preserve"> </w:t>
      </w:r>
    </w:p>
    <w:p w14:paraId="68F21D90" w14:textId="07D60BEA" w:rsidR="00232175" w:rsidRDefault="00232175" w:rsidP="00232175"/>
    <w:p w14:paraId="3993CBBA" w14:textId="75FB6F7D" w:rsidR="001B0AA2" w:rsidRDefault="001B0AA2" w:rsidP="00232175"/>
    <w:p w14:paraId="49F11535" w14:textId="40C76367" w:rsidR="001B0AA2" w:rsidRDefault="001B0AA2" w:rsidP="00232175"/>
    <w:p w14:paraId="3C3D3565" w14:textId="13362867" w:rsidR="001B0AA2" w:rsidRDefault="001B0AA2" w:rsidP="00232175"/>
    <w:p w14:paraId="1FB8C08D" w14:textId="0DBF9F7E" w:rsidR="001B0AA2" w:rsidRDefault="001B0AA2" w:rsidP="00232175"/>
    <w:p w14:paraId="0B565614" w14:textId="0A3104AD" w:rsidR="001B0AA2" w:rsidRDefault="001B0AA2" w:rsidP="00232175"/>
    <w:p w14:paraId="158D184C" w14:textId="60E9DEF8" w:rsidR="001B0AA2" w:rsidRDefault="001B0AA2" w:rsidP="00232175"/>
    <w:p w14:paraId="071BB540" w14:textId="4D0513F8" w:rsidR="001B0AA2" w:rsidRDefault="001B0AA2" w:rsidP="00232175"/>
    <w:p w14:paraId="56DBE204" w14:textId="4C7A93E3" w:rsidR="001B0AA2" w:rsidRDefault="001B0AA2" w:rsidP="00232175"/>
    <w:p w14:paraId="15883C8A" w14:textId="26874224" w:rsidR="001B0AA2" w:rsidRDefault="001B0AA2" w:rsidP="00232175"/>
    <w:p w14:paraId="2E0127E9" w14:textId="7D64DE65" w:rsidR="001B0AA2" w:rsidRDefault="001B0AA2" w:rsidP="00232175"/>
    <w:p w14:paraId="21B4D735" w14:textId="31B0D250" w:rsidR="001B0AA2" w:rsidRDefault="001B0AA2" w:rsidP="00232175"/>
    <w:p w14:paraId="67811A88" w14:textId="5EE3BA95" w:rsidR="001B0AA2" w:rsidRDefault="001B0AA2" w:rsidP="00232175"/>
    <w:p w14:paraId="6179C489" w14:textId="1775B6E1" w:rsidR="001B0AA2" w:rsidRDefault="001B0AA2" w:rsidP="00232175"/>
    <w:p w14:paraId="19F599ED" w14:textId="7E1ED7CF" w:rsidR="001B0AA2" w:rsidRDefault="001B0AA2" w:rsidP="00232175"/>
    <w:p w14:paraId="004A21AE" w14:textId="36FABEE4" w:rsidR="001B0AA2" w:rsidRDefault="001B0AA2" w:rsidP="00232175"/>
    <w:p w14:paraId="4C7A10E3" w14:textId="01E6B773" w:rsidR="001B0AA2" w:rsidRDefault="001B0AA2" w:rsidP="00232175"/>
    <w:p w14:paraId="0B18683C" w14:textId="426374C8" w:rsidR="001B0AA2" w:rsidRDefault="001B0AA2" w:rsidP="00232175"/>
    <w:p w14:paraId="7C83E2DA" w14:textId="6AA2BDAD" w:rsidR="001B0AA2" w:rsidRDefault="001B0AA2" w:rsidP="00232175"/>
    <w:p w14:paraId="0053990D" w14:textId="22233D39" w:rsidR="001B0AA2" w:rsidRDefault="001B0AA2" w:rsidP="00232175"/>
    <w:p w14:paraId="3CF081B6" w14:textId="71ACE859" w:rsidR="001B0AA2" w:rsidRDefault="001B0AA2" w:rsidP="00232175"/>
    <w:p w14:paraId="115A983E" w14:textId="5B8F4A61" w:rsidR="001B0AA2" w:rsidRDefault="001B0AA2" w:rsidP="00232175"/>
    <w:p w14:paraId="23254C7F" w14:textId="68F47522" w:rsidR="001B0AA2" w:rsidRDefault="001B0AA2" w:rsidP="00232175"/>
    <w:p w14:paraId="053E80C2" w14:textId="49DE3910" w:rsidR="001B0AA2" w:rsidRDefault="001B0AA2" w:rsidP="00232175"/>
    <w:p w14:paraId="6D40098E" w14:textId="276E2C18" w:rsidR="001B0AA2" w:rsidRDefault="001B0AA2" w:rsidP="00232175"/>
    <w:p w14:paraId="489E55AE" w14:textId="41173D36" w:rsidR="001B0AA2" w:rsidRDefault="001B0AA2" w:rsidP="00232175"/>
    <w:p w14:paraId="339427F2" w14:textId="49B4B935" w:rsidR="001B0AA2" w:rsidRDefault="001B0AA2" w:rsidP="00232175"/>
    <w:p w14:paraId="35321034" w14:textId="60375A9B" w:rsidR="001B0AA2" w:rsidRDefault="001B0AA2" w:rsidP="00232175"/>
    <w:p w14:paraId="469BDD13" w14:textId="647D09E7" w:rsidR="001B0AA2" w:rsidRDefault="001B0AA2" w:rsidP="00232175"/>
    <w:p w14:paraId="2BF1C141" w14:textId="748FA863" w:rsidR="001B0AA2" w:rsidRDefault="001B0AA2" w:rsidP="00232175"/>
    <w:p w14:paraId="463BCCA2" w14:textId="7F2647A0" w:rsidR="001B0AA2" w:rsidRDefault="001B0AA2" w:rsidP="00232175"/>
    <w:p w14:paraId="7A96D116" w14:textId="06E044E3" w:rsidR="001B0AA2" w:rsidRDefault="001B0AA2" w:rsidP="00232175"/>
    <w:p w14:paraId="64BF70BC" w14:textId="1E8E77BC" w:rsidR="001B0AA2" w:rsidRDefault="001B0AA2" w:rsidP="00232175"/>
    <w:p w14:paraId="5A94264F" w14:textId="008E9BB1" w:rsidR="00DF4678" w:rsidRDefault="00DF4678" w:rsidP="00232175"/>
    <w:p w14:paraId="79F7737E" w14:textId="2516B0B2" w:rsidR="00DF4678" w:rsidRDefault="00DF4678" w:rsidP="00232175"/>
    <w:p w14:paraId="72856EB5" w14:textId="77777777" w:rsidR="00DF4678" w:rsidRDefault="00DF4678" w:rsidP="00232175"/>
    <w:p w14:paraId="123AB31A" w14:textId="70F5AC48" w:rsidR="001B0AA2" w:rsidRDefault="001B0AA2" w:rsidP="00232175"/>
    <w:p w14:paraId="1BDF3D12" w14:textId="5E369934" w:rsidR="001B0AA2" w:rsidRDefault="001B0AA2" w:rsidP="00232175"/>
    <w:p w14:paraId="6FA04C89" w14:textId="77777777" w:rsidR="001B0AA2" w:rsidRDefault="001B0AA2" w:rsidP="00232175"/>
    <w:p w14:paraId="3C3A8383" w14:textId="77777777" w:rsidR="001B0AA2" w:rsidRPr="003D0CA5" w:rsidRDefault="001B0AA2" w:rsidP="001B0AA2">
      <w:r w:rsidRPr="003D0CA5">
        <w:t xml:space="preserve">Naam Inschrijver: </w:t>
      </w:r>
      <w:r w:rsidRPr="003D0CA5">
        <w:tab/>
      </w:r>
      <w:r w:rsidRPr="003D0CA5">
        <w:tab/>
        <w:t>…………………………</w:t>
      </w:r>
    </w:p>
    <w:p w14:paraId="2BD419A0" w14:textId="77777777" w:rsidR="001B0AA2" w:rsidRPr="003D0CA5" w:rsidRDefault="001B0AA2" w:rsidP="001B0AA2"/>
    <w:p w14:paraId="02E7CB39" w14:textId="77777777" w:rsidR="001B0AA2" w:rsidRPr="003D0CA5" w:rsidRDefault="001B0AA2" w:rsidP="001B0AA2">
      <w:r w:rsidRPr="003D0CA5">
        <w:t>Naam functionaris:</w:t>
      </w:r>
      <w:r w:rsidRPr="003D0CA5">
        <w:tab/>
      </w:r>
      <w:r w:rsidRPr="003D0CA5">
        <w:tab/>
        <w:t>…………………………</w:t>
      </w:r>
    </w:p>
    <w:p w14:paraId="116BF0BF" w14:textId="77777777" w:rsidR="001B0AA2" w:rsidRPr="003D0CA5" w:rsidRDefault="001B0AA2" w:rsidP="001B0AA2"/>
    <w:p w14:paraId="74FF9B37" w14:textId="77777777" w:rsidR="001B0AA2" w:rsidRPr="003D0CA5" w:rsidRDefault="001B0AA2" w:rsidP="001B0AA2">
      <w:r w:rsidRPr="003D0CA5">
        <w:t xml:space="preserve">Handtekening: </w:t>
      </w:r>
      <w:r w:rsidRPr="003D0CA5">
        <w:tab/>
      </w:r>
      <w:r w:rsidRPr="003D0CA5">
        <w:tab/>
        <w:t>…………………………</w:t>
      </w:r>
    </w:p>
    <w:p w14:paraId="0CF276EF" w14:textId="77777777" w:rsidR="001B0AA2" w:rsidRPr="003D0CA5" w:rsidRDefault="001B0AA2" w:rsidP="001B0AA2"/>
    <w:p w14:paraId="19444E9F" w14:textId="0F572CF8" w:rsidR="00232175" w:rsidRDefault="001B0AA2" w:rsidP="00232175">
      <w:r w:rsidRPr="003D0CA5">
        <w:t xml:space="preserve">Datum: </w:t>
      </w:r>
      <w:r w:rsidRPr="003D0CA5">
        <w:tab/>
      </w:r>
      <w:r w:rsidRPr="003D0CA5">
        <w:tab/>
      </w:r>
      <w:r w:rsidRPr="003D0CA5">
        <w:tab/>
        <w:t>………………</w:t>
      </w:r>
      <w:r w:rsidR="00C26C98">
        <w:t>………….</w:t>
      </w:r>
    </w:p>
    <w:p w14:paraId="1E64EC9B" w14:textId="20D5A6DD" w:rsidR="002334B5" w:rsidRDefault="002334B5" w:rsidP="00232175"/>
    <w:p w14:paraId="380BC60A" w14:textId="45CFE6CF" w:rsidR="002334B5" w:rsidRPr="003D0CA5" w:rsidRDefault="002334B5" w:rsidP="002334B5">
      <w:pPr>
        <w:pStyle w:val="Kop1"/>
        <w:numPr>
          <w:ilvl w:val="1"/>
          <w:numId w:val="18"/>
        </w:numPr>
        <w:tabs>
          <w:tab w:val="num" w:pos="3"/>
        </w:tabs>
        <w:ind w:left="284" w:hanging="284"/>
        <w:jc w:val="left"/>
      </w:pPr>
      <w:r>
        <w:lastRenderedPageBreak/>
        <w:t xml:space="preserve">Invulformulier inschrijver </w:t>
      </w:r>
      <w:r w:rsidR="00E072A5">
        <w:t>SLA</w:t>
      </w:r>
      <w:r>
        <w:t xml:space="preserve"> </w:t>
      </w:r>
    </w:p>
    <w:p w14:paraId="36B94719" w14:textId="77777777" w:rsidR="002334B5" w:rsidRPr="003D0CA5" w:rsidRDefault="002334B5" w:rsidP="002334B5"/>
    <w:p w14:paraId="1FF8EE6D" w14:textId="4BCB774B" w:rsidR="002334B5" w:rsidRPr="002360F2" w:rsidRDefault="002334B5" w:rsidP="002119D2">
      <w:r w:rsidRPr="002360F2">
        <w:t xml:space="preserve">Inschrijver wordt gevraagd </w:t>
      </w:r>
      <w:r>
        <w:t xml:space="preserve">het </w:t>
      </w:r>
      <w:r w:rsidR="00E072A5">
        <w:t>standaard SLA</w:t>
      </w:r>
      <w:r w:rsidR="002119D2">
        <w:t xml:space="preserve"> toe te voegen bij de inschrijving. </w:t>
      </w:r>
    </w:p>
    <w:p w14:paraId="2BDF97F3" w14:textId="77777777" w:rsidR="002334B5" w:rsidRDefault="002334B5" w:rsidP="002334B5"/>
    <w:p w14:paraId="3BD522A3" w14:textId="77777777" w:rsidR="002334B5" w:rsidRDefault="002334B5" w:rsidP="002334B5"/>
    <w:p w14:paraId="7A9EAD7D" w14:textId="77777777" w:rsidR="002334B5" w:rsidRDefault="002334B5" w:rsidP="002334B5"/>
    <w:p w14:paraId="3472924A" w14:textId="77777777" w:rsidR="002334B5" w:rsidRDefault="002334B5" w:rsidP="002334B5"/>
    <w:p w14:paraId="2A6300B8" w14:textId="77777777" w:rsidR="002334B5" w:rsidRDefault="002334B5" w:rsidP="002334B5"/>
    <w:p w14:paraId="331F5289" w14:textId="77777777" w:rsidR="002334B5" w:rsidRDefault="002334B5" w:rsidP="002334B5"/>
    <w:p w14:paraId="53AE1461" w14:textId="77777777" w:rsidR="002334B5" w:rsidRDefault="002334B5" w:rsidP="002334B5"/>
    <w:p w14:paraId="5850B96F" w14:textId="77777777" w:rsidR="002334B5" w:rsidRDefault="002334B5" w:rsidP="002334B5"/>
    <w:p w14:paraId="2BE6BC41" w14:textId="77777777" w:rsidR="002334B5" w:rsidRDefault="002334B5" w:rsidP="002334B5"/>
    <w:p w14:paraId="4DD0D6CA" w14:textId="77777777" w:rsidR="002334B5" w:rsidRDefault="002334B5" w:rsidP="002334B5"/>
    <w:p w14:paraId="5FCCE0AB" w14:textId="77777777" w:rsidR="002334B5" w:rsidRDefault="002334B5" w:rsidP="002334B5"/>
    <w:p w14:paraId="51D3DF6E" w14:textId="77777777" w:rsidR="002334B5" w:rsidRDefault="002334B5" w:rsidP="002334B5"/>
    <w:p w14:paraId="482F5A99" w14:textId="77777777" w:rsidR="002334B5" w:rsidRDefault="002334B5" w:rsidP="002334B5"/>
    <w:p w14:paraId="5BB37F0A" w14:textId="77777777" w:rsidR="002334B5" w:rsidRDefault="002334B5" w:rsidP="002334B5"/>
    <w:p w14:paraId="101D8C36" w14:textId="77777777" w:rsidR="002334B5" w:rsidRDefault="002334B5" w:rsidP="002334B5"/>
    <w:p w14:paraId="5898A478" w14:textId="77777777" w:rsidR="002334B5" w:rsidRDefault="002334B5" w:rsidP="002334B5"/>
    <w:p w14:paraId="72EA79EA" w14:textId="77777777" w:rsidR="002334B5" w:rsidRDefault="002334B5" w:rsidP="002334B5"/>
    <w:p w14:paraId="2853FC8C" w14:textId="77777777" w:rsidR="002334B5" w:rsidRDefault="002334B5" w:rsidP="002334B5"/>
    <w:p w14:paraId="390C481F" w14:textId="77777777" w:rsidR="002334B5" w:rsidRDefault="002334B5" w:rsidP="002334B5"/>
    <w:p w14:paraId="2737AF1F" w14:textId="77777777" w:rsidR="002334B5" w:rsidRDefault="002334B5" w:rsidP="002334B5"/>
    <w:p w14:paraId="1E45F448" w14:textId="77777777" w:rsidR="002334B5" w:rsidRDefault="002334B5" w:rsidP="002334B5"/>
    <w:p w14:paraId="7CB93496" w14:textId="77777777" w:rsidR="002334B5" w:rsidRDefault="002334B5" w:rsidP="002334B5"/>
    <w:p w14:paraId="682354CD" w14:textId="77777777" w:rsidR="002334B5" w:rsidRDefault="002334B5" w:rsidP="002334B5"/>
    <w:p w14:paraId="2E79357C" w14:textId="77777777" w:rsidR="002334B5" w:rsidRDefault="002334B5" w:rsidP="002334B5"/>
    <w:p w14:paraId="7B0596EE" w14:textId="77777777" w:rsidR="002334B5" w:rsidRDefault="002334B5" w:rsidP="002334B5"/>
    <w:p w14:paraId="207C3434" w14:textId="77777777" w:rsidR="002334B5" w:rsidRDefault="002334B5" w:rsidP="002334B5"/>
    <w:p w14:paraId="57EB7F96" w14:textId="77777777" w:rsidR="002334B5" w:rsidRDefault="002334B5" w:rsidP="002334B5"/>
    <w:p w14:paraId="008A8F63" w14:textId="77777777" w:rsidR="002334B5" w:rsidRDefault="002334B5" w:rsidP="002334B5"/>
    <w:p w14:paraId="5EAB8009" w14:textId="77777777" w:rsidR="002334B5" w:rsidRDefault="002334B5" w:rsidP="002334B5"/>
    <w:p w14:paraId="745BC683" w14:textId="77777777" w:rsidR="002334B5" w:rsidRDefault="002334B5" w:rsidP="002334B5"/>
    <w:p w14:paraId="7FDB94CF" w14:textId="77777777" w:rsidR="002334B5" w:rsidRDefault="002334B5" w:rsidP="002334B5"/>
    <w:p w14:paraId="25E8C7E8" w14:textId="77777777" w:rsidR="002334B5" w:rsidRDefault="002334B5" w:rsidP="002334B5"/>
    <w:p w14:paraId="6E49C8C0" w14:textId="77777777" w:rsidR="002334B5" w:rsidRDefault="002334B5" w:rsidP="002334B5"/>
    <w:p w14:paraId="1FA753CE" w14:textId="77777777" w:rsidR="002334B5" w:rsidRDefault="002334B5" w:rsidP="002334B5"/>
    <w:p w14:paraId="7146C898" w14:textId="77777777" w:rsidR="002334B5" w:rsidRDefault="002334B5" w:rsidP="002334B5"/>
    <w:p w14:paraId="438A695A" w14:textId="77777777" w:rsidR="002334B5" w:rsidRDefault="002334B5" w:rsidP="002334B5"/>
    <w:p w14:paraId="2FF87E88" w14:textId="77777777" w:rsidR="002334B5" w:rsidRDefault="002334B5" w:rsidP="002334B5"/>
    <w:p w14:paraId="6B1B0344" w14:textId="77777777" w:rsidR="002334B5" w:rsidRDefault="002334B5" w:rsidP="002334B5"/>
    <w:p w14:paraId="06593C12" w14:textId="77777777" w:rsidR="002334B5" w:rsidRDefault="002334B5" w:rsidP="002334B5"/>
    <w:p w14:paraId="28623577" w14:textId="77777777" w:rsidR="002334B5" w:rsidRPr="003D0CA5" w:rsidRDefault="002334B5" w:rsidP="002334B5">
      <w:r w:rsidRPr="003D0CA5">
        <w:t xml:space="preserve">Naam Inschrijver: </w:t>
      </w:r>
      <w:r w:rsidRPr="003D0CA5">
        <w:tab/>
      </w:r>
      <w:r w:rsidRPr="003D0CA5">
        <w:tab/>
        <w:t>…………………………</w:t>
      </w:r>
    </w:p>
    <w:p w14:paraId="5AA9CF2D" w14:textId="77777777" w:rsidR="002334B5" w:rsidRPr="003D0CA5" w:rsidRDefault="002334B5" w:rsidP="002334B5"/>
    <w:p w14:paraId="3F7DCCFC" w14:textId="77777777" w:rsidR="002334B5" w:rsidRPr="003D0CA5" w:rsidRDefault="002334B5" w:rsidP="002334B5">
      <w:r w:rsidRPr="003D0CA5">
        <w:t>Naam functionaris:</w:t>
      </w:r>
      <w:r w:rsidRPr="003D0CA5">
        <w:tab/>
      </w:r>
      <w:r w:rsidRPr="003D0CA5">
        <w:tab/>
        <w:t>…………………………</w:t>
      </w:r>
    </w:p>
    <w:p w14:paraId="582DBF01" w14:textId="77777777" w:rsidR="002334B5" w:rsidRPr="003D0CA5" w:rsidRDefault="002334B5" w:rsidP="002334B5"/>
    <w:p w14:paraId="6E0572EF" w14:textId="77777777" w:rsidR="002334B5" w:rsidRPr="003D0CA5" w:rsidRDefault="002334B5" w:rsidP="002334B5">
      <w:r w:rsidRPr="003D0CA5">
        <w:t xml:space="preserve">Handtekening: </w:t>
      </w:r>
      <w:r w:rsidRPr="003D0CA5">
        <w:tab/>
      </w:r>
      <w:r w:rsidRPr="003D0CA5">
        <w:tab/>
        <w:t>…………………………</w:t>
      </w:r>
    </w:p>
    <w:p w14:paraId="62173867" w14:textId="77777777" w:rsidR="002334B5" w:rsidRPr="003D0CA5" w:rsidRDefault="002334B5" w:rsidP="002334B5"/>
    <w:p w14:paraId="2FDBB1BE" w14:textId="77777777" w:rsidR="002334B5" w:rsidRDefault="002334B5" w:rsidP="002334B5">
      <w:r w:rsidRPr="003D0CA5">
        <w:t xml:space="preserve">Datum: </w:t>
      </w:r>
      <w:r w:rsidRPr="003D0CA5">
        <w:tab/>
      </w:r>
      <w:r w:rsidRPr="003D0CA5">
        <w:tab/>
      </w:r>
      <w:r w:rsidRPr="003D0CA5">
        <w:tab/>
        <w:t>………………</w:t>
      </w:r>
      <w:r>
        <w:t>………….</w:t>
      </w:r>
    </w:p>
    <w:p w14:paraId="10525621" w14:textId="73247037" w:rsidR="00F90372" w:rsidRDefault="00F90372" w:rsidP="00232175"/>
    <w:sectPr w:rsidR="00F90372" w:rsidSect="007D1260">
      <w:headerReference w:type="default" r:id="rId13"/>
      <w:footerReference w:type="default" r:id="rId14"/>
      <w:headerReference w:type="first" r:id="rId15"/>
      <w:pgSz w:w="11907" w:h="16840" w:code="9"/>
      <w:pgMar w:top="1985" w:right="1797" w:bottom="1440"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69BF" w14:textId="77777777" w:rsidR="00685408" w:rsidRDefault="00685408" w:rsidP="00283124">
      <w:r>
        <w:separator/>
      </w:r>
    </w:p>
  </w:endnote>
  <w:endnote w:type="continuationSeparator" w:id="0">
    <w:p w14:paraId="0F08AFD8" w14:textId="77777777" w:rsidR="00685408" w:rsidRDefault="00685408" w:rsidP="00283124">
      <w:r>
        <w:continuationSeparator/>
      </w:r>
    </w:p>
  </w:endnote>
  <w:endnote w:type="continuationNotice" w:id="1">
    <w:p w14:paraId="71883BB0" w14:textId="77777777" w:rsidR="00685408" w:rsidRDefault="00685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1F8D5" w14:textId="77777777" w:rsidR="00232175" w:rsidRPr="00D96F7F" w:rsidRDefault="00232175" w:rsidP="00D574C2">
    <w:pPr>
      <w:pStyle w:val="Voettekst"/>
      <w:rPr>
        <w:sz w:val="18"/>
        <w:szCs w:val="18"/>
      </w:rPr>
    </w:pPr>
    <w:r w:rsidRPr="00D96F7F">
      <w:rPr>
        <w:sz w:val="18"/>
        <w:szCs w:val="18"/>
      </w:rPr>
      <w:t xml:space="preserve">Pagina </w:t>
    </w:r>
    <w:r w:rsidRPr="00D96F7F">
      <w:rPr>
        <w:sz w:val="18"/>
        <w:szCs w:val="18"/>
      </w:rPr>
      <w:fldChar w:fldCharType="begin"/>
    </w:r>
    <w:r w:rsidRPr="00D96F7F">
      <w:rPr>
        <w:sz w:val="18"/>
        <w:szCs w:val="18"/>
      </w:rPr>
      <w:instrText>PAGE</w:instrText>
    </w:r>
    <w:r w:rsidRPr="00D96F7F">
      <w:rPr>
        <w:sz w:val="18"/>
        <w:szCs w:val="18"/>
      </w:rPr>
      <w:fldChar w:fldCharType="separate"/>
    </w:r>
    <w:r w:rsidR="009868B5">
      <w:rPr>
        <w:noProof/>
        <w:sz w:val="18"/>
        <w:szCs w:val="18"/>
      </w:rPr>
      <w:t>2</w:t>
    </w:r>
    <w:r w:rsidRPr="00D96F7F">
      <w:rPr>
        <w:sz w:val="18"/>
        <w:szCs w:val="18"/>
      </w:rPr>
      <w:fldChar w:fldCharType="end"/>
    </w:r>
    <w:r w:rsidRPr="00D96F7F">
      <w:rPr>
        <w:sz w:val="18"/>
        <w:szCs w:val="18"/>
      </w:rPr>
      <w:t xml:space="preserve"> van </w:t>
    </w:r>
    <w:r w:rsidRPr="00D96F7F">
      <w:rPr>
        <w:sz w:val="18"/>
        <w:szCs w:val="18"/>
      </w:rPr>
      <w:fldChar w:fldCharType="begin"/>
    </w:r>
    <w:r w:rsidRPr="00D96F7F">
      <w:rPr>
        <w:sz w:val="18"/>
        <w:szCs w:val="18"/>
      </w:rPr>
      <w:instrText>NUMPAGES</w:instrText>
    </w:r>
    <w:r w:rsidRPr="00D96F7F">
      <w:rPr>
        <w:sz w:val="18"/>
        <w:szCs w:val="18"/>
      </w:rPr>
      <w:fldChar w:fldCharType="separate"/>
    </w:r>
    <w:r w:rsidR="009868B5">
      <w:rPr>
        <w:noProof/>
        <w:sz w:val="18"/>
        <w:szCs w:val="18"/>
      </w:rPr>
      <w:t>10</w:t>
    </w:r>
    <w:r w:rsidRPr="00D96F7F">
      <w:rPr>
        <w:sz w:val="18"/>
        <w:szCs w:val="18"/>
      </w:rPr>
      <w:fldChar w:fldCharType="end"/>
    </w:r>
  </w:p>
  <w:p w14:paraId="49206A88" w14:textId="77777777" w:rsidR="00232175" w:rsidRDefault="00232175" w:rsidP="00D574C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BE9EC" w14:textId="77777777" w:rsidR="00685408" w:rsidRDefault="00685408" w:rsidP="00283124">
      <w:r>
        <w:separator/>
      </w:r>
    </w:p>
  </w:footnote>
  <w:footnote w:type="continuationSeparator" w:id="0">
    <w:p w14:paraId="212485E9" w14:textId="77777777" w:rsidR="00685408" w:rsidRDefault="00685408" w:rsidP="00283124">
      <w:r>
        <w:continuationSeparator/>
      </w:r>
    </w:p>
  </w:footnote>
  <w:footnote w:type="continuationNotice" w:id="1">
    <w:p w14:paraId="4444C335" w14:textId="77777777" w:rsidR="00685408" w:rsidRDefault="00685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1F305" w14:textId="0920595E" w:rsidR="009B2C9C" w:rsidRDefault="009B2C9C">
    <w:pPr>
      <w:pStyle w:val="Koptekst"/>
    </w:pPr>
    <w:r>
      <w:rPr>
        <w:b/>
        <w:noProof/>
        <w:lang w:eastAsia="nl-NL"/>
      </w:rPr>
      <w:drawing>
        <wp:anchor distT="0" distB="0" distL="114300" distR="114300" simplePos="0" relativeHeight="251658241" behindDoc="1" locked="0" layoutInCell="1" allowOverlap="1" wp14:anchorId="6C273150" wp14:editId="4690B754">
          <wp:simplePos x="0" y="0"/>
          <wp:positionH relativeFrom="margin">
            <wp:posOffset>-548005</wp:posOffset>
          </wp:positionH>
          <wp:positionV relativeFrom="paragraph">
            <wp:posOffset>-243758</wp:posOffset>
          </wp:positionV>
          <wp:extent cx="6504940" cy="853440"/>
          <wp:effectExtent l="0" t="0" r="0" b="3810"/>
          <wp:wrapNone/>
          <wp:docPr id="17" name="Afbeelding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4940" cy="853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6BF913" w14:textId="4AC1D54A" w:rsidR="00232175" w:rsidRDefault="009868B5">
    <w:pPr>
      <w:pStyle w:val="Koptekst"/>
    </w:pPr>
    <w:r>
      <w:t xml:space="preserve">Aanbesteding </w:t>
    </w:r>
    <w:r w:rsidR="00573D28">
      <w:rPr>
        <w:bCs/>
      </w:rPr>
      <w:t>Leerling</w:t>
    </w:r>
    <w:r w:rsidR="00985E3E">
      <w:rPr>
        <w:bCs/>
      </w:rPr>
      <w:t xml:space="preserve"> </w:t>
    </w:r>
    <w:r w:rsidR="00573D28">
      <w:rPr>
        <w:bCs/>
      </w:rPr>
      <w:t>management</w:t>
    </w:r>
    <w:r w:rsidR="00985E3E">
      <w:rPr>
        <w:bCs/>
      </w:rPr>
      <w:t xml:space="preserve"> </w:t>
    </w:r>
    <w:r w:rsidR="00573D28">
      <w:rPr>
        <w:bCs/>
      </w:rPr>
      <w:t>systeem (LMS)</w:t>
    </w:r>
    <w:r w:rsidRPr="009868B5">
      <w:rPr>
        <w:bCs/>
      </w:rPr>
      <w:t>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ACF9" w14:textId="4F10C9AF" w:rsidR="00586F58" w:rsidRDefault="00586F58">
    <w:pPr>
      <w:pStyle w:val="Koptekst"/>
    </w:pPr>
    <w:r>
      <w:rPr>
        <w:b/>
        <w:noProof/>
        <w:lang w:eastAsia="nl-NL"/>
      </w:rPr>
      <w:drawing>
        <wp:anchor distT="0" distB="0" distL="114300" distR="114300" simplePos="0" relativeHeight="251658240" behindDoc="0" locked="0" layoutInCell="1" allowOverlap="1" wp14:anchorId="5216218E" wp14:editId="6BA1CCBD">
          <wp:simplePos x="0" y="0"/>
          <wp:positionH relativeFrom="column">
            <wp:posOffset>-304800</wp:posOffset>
          </wp:positionH>
          <wp:positionV relativeFrom="paragraph">
            <wp:posOffset>-234406</wp:posOffset>
          </wp:positionV>
          <wp:extent cx="6504940" cy="878205"/>
          <wp:effectExtent l="0" t="0" r="0" b="0"/>
          <wp:wrapTopAndBottom/>
          <wp:docPr id="18" name="Afbeelding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4940" cy="8782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A6651"/>
    <w:multiLevelType w:val="hybridMultilevel"/>
    <w:tmpl w:val="F12CD2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CA41C76"/>
    <w:multiLevelType w:val="hybridMultilevel"/>
    <w:tmpl w:val="4246DA0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FBC41A2"/>
    <w:multiLevelType w:val="hybridMultilevel"/>
    <w:tmpl w:val="3F7CF3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FDB7784"/>
    <w:multiLevelType w:val="hybridMultilevel"/>
    <w:tmpl w:val="B1E4E7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594DCB"/>
    <w:multiLevelType w:val="multilevel"/>
    <w:tmpl w:val="2E48CE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7A0AA9"/>
    <w:multiLevelType w:val="multilevel"/>
    <w:tmpl w:val="1A101962"/>
    <w:lvl w:ilvl="0">
      <w:start w:val="6"/>
      <w:numFmt w:val="decimal"/>
      <w:lvlText w:val="%1."/>
      <w:lvlJc w:val="left"/>
      <w:pPr>
        <w:tabs>
          <w:tab w:val="num" w:pos="720"/>
        </w:tabs>
        <w:ind w:left="720" w:hanging="360"/>
      </w:pPr>
    </w:lvl>
    <w:lvl w:ilvl="1">
      <w:start w:val="10"/>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8E7017"/>
    <w:multiLevelType w:val="hybridMultilevel"/>
    <w:tmpl w:val="FB76809A"/>
    <w:lvl w:ilvl="0" w:tplc="EAE4B07E">
      <w:numFmt w:val="bullet"/>
      <w:lvlText w:val="-"/>
      <w:lvlJc w:val="left"/>
      <w:pPr>
        <w:ind w:left="720" w:hanging="360"/>
      </w:pPr>
      <w:rPr>
        <w:rFonts w:ascii="TheSans" w:eastAsia="Times New Roman" w:hAnsi="The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D045B"/>
    <w:multiLevelType w:val="hybridMultilevel"/>
    <w:tmpl w:val="33D494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EFE0317"/>
    <w:multiLevelType w:val="hybridMultilevel"/>
    <w:tmpl w:val="4DA2C990"/>
    <w:lvl w:ilvl="0" w:tplc="39221F68">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2743DD9"/>
    <w:multiLevelType w:val="multilevel"/>
    <w:tmpl w:val="E9609D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5B23DE"/>
    <w:multiLevelType w:val="multilevel"/>
    <w:tmpl w:val="A7C265B4"/>
    <w:lvl w:ilvl="0">
      <w:start w:val="7"/>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702CC1"/>
    <w:multiLevelType w:val="multilevel"/>
    <w:tmpl w:val="49A846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CC05EC"/>
    <w:multiLevelType w:val="hybridMultilevel"/>
    <w:tmpl w:val="D8944512"/>
    <w:lvl w:ilvl="0" w:tplc="FDBA4C16">
      <w:start w:val="1"/>
      <w:numFmt w:val="bullet"/>
      <w:lvlText w:val=""/>
      <w:lvlJc w:val="left"/>
      <w:pPr>
        <w:tabs>
          <w:tab w:val="num" w:pos="227"/>
        </w:tabs>
        <w:ind w:left="720" w:hanging="72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Symbol"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Symbol"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3C25A8"/>
    <w:multiLevelType w:val="multilevel"/>
    <w:tmpl w:val="9FE222FC"/>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14" w15:restartNumberingAfterBreak="0">
    <w:nsid w:val="50F75CB8"/>
    <w:multiLevelType w:val="multilevel"/>
    <w:tmpl w:val="A7C265B4"/>
    <w:lvl w:ilvl="0">
      <w:start w:val="7"/>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56A1A1C"/>
    <w:multiLevelType w:val="hybridMultilevel"/>
    <w:tmpl w:val="AB3486CC"/>
    <w:lvl w:ilvl="0" w:tplc="EAE4B07E">
      <w:numFmt w:val="bullet"/>
      <w:lvlText w:val="-"/>
      <w:lvlJc w:val="left"/>
      <w:pPr>
        <w:tabs>
          <w:tab w:val="num" w:pos="227"/>
        </w:tabs>
        <w:ind w:left="284" w:hanging="284"/>
      </w:pPr>
      <w:rPr>
        <w:rFonts w:ascii="TheSans" w:eastAsia="Times New Roman" w:hAnsi="TheSans" w:cs="Times New Roman" w:hint="default"/>
      </w:rPr>
    </w:lvl>
    <w:lvl w:ilvl="1" w:tplc="7532930A">
      <w:start w:val="1"/>
      <w:numFmt w:val="bullet"/>
      <w:lvlText w:val="o"/>
      <w:lvlJc w:val="left"/>
      <w:pPr>
        <w:tabs>
          <w:tab w:val="num" w:pos="1440"/>
        </w:tabs>
        <w:ind w:left="1440" w:hanging="360"/>
      </w:pPr>
      <w:rPr>
        <w:rFonts w:ascii="Courier New" w:hAnsi="Courier New" w:cs="Symbol" w:hint="default"/>
      </w:rPr>
    </w:lvl>
    <w:lvl w:ilvl="2" w:tplc="61D80FD0" w:tentative="1">
      <w:start w:val="1"/>
      <w:numFmt w:val="bullet"/>
      <w:lvlText w:val=""/>
      <w:lvlJc w:val="left"/>
      <w:pPr>
        <w:tabs>
          <w:tab w:val="num" w:pos="2160"/>
        </w:tabs>
        <w:ind w:left="2160" w:hanging="360"/>
      </w:pPr>
      <w:rPr>
        <w:rFonts w:ascii="Wingdings" w:hAnsi="Wingdings" w:hint="default"/>
      </w:rPr>
    </w:lvl>
    <w:lvl w:ilvl="3" w:tplc="25D6D812" w:tentative="1">
      <w:start w:val="1"/>
      <w:numFmt w:val="bullet"/>
      <w:lvlText w:val=""/>
      <w:lvlJc w:val="left"/>
      <w:pPr>
        <w:tabs>
          <w:tab w:val="num" w:pos="2880"/>
        </w:tabs>
        <w:ind w:left="2880" w:hanging="360"/>
      </w:pPr>
      <w:rPr>
        <w:rFonts w:ascii="Symbol" w:hAnsi="Symbol" w:hint="default"/>
      </w:rPr>
    </w:lvl>
    <w:lvl w:ilvl="4" w:tplc="D9007C68" w:tentative="1">
      <w:start w:val="1"/>
      <w:numFmt w:val="bullet"/>
      <w:lvlText w:val="o"/>
      <w:lvlJc w:val="left"/>
      <w:pPr>
        <w:tabs>
          <w:tab w:val="num" w:pos="3600"/>
        </w:tabs>
        <w:ind w:left="3600" w:hanging="360"/>
      </w:pPr>
      <w:rPr>
        <w:rFonts w:ascii="Courier New" w:hAnsi="Courier New" w:cs="Symbol" w:hint="default"/>
      </w:rPr>
    </w:lvl>
    <w:lvl w:ilvl="5" w:tplc="1B6C7FCC" w:tentative="1">
      <w:start w:val="1"/>
      <w:numFmt w:val="bullet"/>
      <w:lvlText w:val=""/>
      <w:lvlJc w:val="left"/>
      <w:pPr>
        <w:tabs>
          <w:tab w:val="num" w:pos="4320"/>
        </w:tabs>
        <w:ind w:left="4320" w:hanging="360"/>
      </w:pPr>
      <w:rPr>
        <w:rFonts w:ascii="Wingdings" w:hAnsi="Wingdings" w:hint="default"/>
      </w:rPr>
    </w:lvl>
    <w:lvl w:ilvl="6" w:tplc="462EA008" w:tentative="1">
      <w:start w:val="1"/>
      <w:numFmt w:val="bullet"/>
      <w:lvlText w:val=""/>
      <w:lvlJc w:val="left"/>
      <w:pPr>
        <w:tabs>
          <w:tab w:val="num" w:pos="5040"/>
        </w:tabs>
        <w:ind w:left="5040" w:hanging="360"/>
      </w:pPr>
      <w:rPr>
        <w:rFonts w:ascii="Symbol" w:hAnsi="Symbol" w:hint="default"/>
      </w:rPr>
    </w:lvl>
    <w:lvl w:ilvl="7" w:tplc="CA4A1768" w:tentative="1">
      <w:start w:val="1"/>
      <w:numFmt w:val="bullet"/>
      <w:lvlText w:val="o"/>
      <w:lvlJc w:val="left"/>
      <w:pPr>
        <w:tabs>
          <w:tab w:val="num" w:pos="5760"/>
        </w:tabs>
        <w:ind w:left="5760" w:hanging="360"/>
      </w:pPr>
      <w:rPr>
        <w:rFonts w:ascii="Courier New" w:hAnsi="Courier New" w:cs="Symbol" w:hint="default"/>
      </w:rPr>
    </w:lvl>
    <w:lvl w:ilvl="8" w:tplc="67DAA27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6B1524"/>
    <w:multiLevelType w:val="hybridMultilevel"/>
    <w:tmpl w:val="808601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6A8414DD"/>
    <w:multiLevelType w:val="multilevel"/>
    <w:tmpl w:val="AE429D56"/>
    <w:lvl w:ilvl="0">
      <w:start w:val="1"/>
      <w:numFmt w:val="decimal"/>
      <w:lvlText w:val="%1"/>
      <w:lvlJc w:val="left"/>
      <w:pPr>
        <w:ind w:left="432" w:hanging="432"/>
      </w:pPr>
    </w:lvl>
    <w:lvl w:ilvl="1">
      <w:start w:val="1"/>
      <w:numFmt w:val="decimal"/>
      <w:lvlText w:val="%1.%2"/>
      <w:lvlJc w:val="left"/>
      <w:pPr>
        <w:ind w:left="860" w:hanging="576"/>
      </w:pPr>
    </w:lvl>
    <w:lvl w:ilvl="2">
      <w:start w:val="1"/>
      <w:numFmt w:val="decimal"/>
      <w:lvlText w:val="%1.%2.%3"/>
      <w:lvlJc w:val="left"/>
      <w:pPr>
        <w:ind w:left="862" w:hanging="720"/>
      </w:pPr>
    </w:lvl>
    <w:lvl w:ilvl="3">
      <w:start w:val="1"/>
      <w:numFmt w:val="decimal"/>
      <w:lvlText w:val="%1.%2.%3.%4"/>
      <w:lvlJc w:val="left"/>
      <w:pPr>
        <w:ind w:left="2708" w:hanging="864"/>
      </w:pPr>
      <w:rPr>
        <w:i w:val="0"/>
        <w:sz w:val="20"/>
        <w:szCs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1260CFB"/>
    <w:multiLevelType w:val="multilevel"/>
    <w:tmpl w:val="3AAEB1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BB46D3"/>
    <w:multiLevelType w:val="multilevel"/>
    <w:tmpl w:val="9FA86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C375BE"/>
    <w:multiLevelType w:val="multilevel"/>
    <w:tmpl w:val="8AE604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
  </w:num>
  <w:num w:numId="4">
    <w:abstractNumId w:val="17"/>
  </w:num>
  <w:num w:numId="5">
    <w:abstractNumId w:val="6"/>
  </w:num>
  <w:num w:numId="6">
    <w:abstractNumId w:val="8"/>
  </w:num>
  <w:num w:numId="7">
    <w:abstractNumId w:val="12"/>
  </w:num>
  <w:num w:numId="8">
    <w:abstractNumId w:val="0"/>
  </w:num>
  <w:num w:numId="9">
    <w:abstractNumId w:val="16"/>
  </w:num>
  <w:num w:numId="10">
    <w:abstractNumId w:val="7"/>
  </w:num>
  <w:num w:numId="11">
    <w:abstractNumId w:val="3"/>
  </w:num>
  <w:num w:numId="12">
    <w:abstractNumId w:val="1"/>
  </w:num>
  <w:num w:numId="13">
    <w:abstractNumId w:val="19"/>
  </w:num>
  <w:num w:numId="14">
    <w:abstractNumId w:val="20"/>
  </w:num>
  <w:num w:numId="15">
    <w:abstractNumId w:val="4"/>
  </w:num>
  <w:num w:numId="16">
    <w:abstractNumId w:val="18"/>
  </w:num>
  <w:num w:numId="17">
    <w:abstractNumId w:val="9"/>
  </w:num>
  <w:num w:numId="18">
    <w:abstractNumId w:val="5"/>
  </w:num>
  <w:num w:numId="19">
    <w:abstractNumId w:val="14"/>
  </w:num>
  <w:num w:numId="20">
    <w:abstractNumId w:val="11"/>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124"/>
    <w:rsid w:val="00000F78"/>
    <w:rsid w:val="000024C8"/>
    <w:rsid w:val="00002769"/>
    <w:rsid w:val="0001116D"/>
    <w:rsid w:val="000112AF"/>
    <w:rsid w:val="000121C4"/>
    <w:rsid w:val="00013210"/>
    <w:rsid w:val="00025B0D"/>
    <w:rsid w:val="000311E1"/>
    <w:rsid w:val="00032E53"/>
    <w:rsid w:val="0004044F"/>
    <w:rsid w:val="00040708"/>
    <w:rsid w:val="000461CC"/>
    <w:rsid w:val="00047A13"/>
    <w:rsid w:val="00054657"/>
    <w:rsid w:val="00054E37"/>
    <w:rsid w:val="0005712A"/>
    <w:rsid w:val="00057329"/>
    <w:rsid w:val="00061100"/>
    <w:rsid w:val="00062DF5"/>
    <w:rsid w:val="000721B3"/>
    <w:rsid w:val="0007404E"/>
    <w:rsid w:val="0008618F"/>
    <w:rsid w:val="0008676C"/>
    <w:rsid w:val="000A0EF6"/>
    <w:rsid w:val="000A2444"/>
    <w:rsid w:val="000A2641"/>
    <w:rsid w:val="000A28BC"/>
    <w:rsid w:val="000A7E1A"/>
    <w:rsid w:val="000D0EF4"/>
    <w:rsid w:val="000D2BCE"/>
    <w:rsid w:val="000D6B23"/>
    <w:rsid w:val="000F35B0"/>
    <w:rsid w:val="00100271"/>
    <w:rsid w:val="00123EAF"/>
    <w:rsid w:val="00125B11"/>
    <w:rsid w:val="001275A1"/>
    <w:rsid w:val="00132976"/>
    <w:rsid w:val="001339A8"/>
    <w:rsid w:val="00134374"/>
    <w:rsid w:val="001539EE"/>
    <w:rsid w:val="00156FEA"/>
    <w:rsid w:val="00157223"/>
    <w:rsid w:val="00157F53"/>
    <w:rsid w:val="00162CA7"/>
    <w:rsid w:val="001643D9"/>
    <w:rsid w:val="00167C53"/>
    <w:rsid w:val="00170833"/>
    <w:rsid w:val="00172FB0"/>
    <w:rsid w:val="001760E5"/>
    <w:rsid w:val="00176437"/>
    <w:rsid w:val="001818EE"/>
    <w:rsid w:val="00186D0C"/>
    <w:rsid w:val="00187258"/>
    <w:rsid w:val="0018764D"/>
    <w:rsid w:val="00193167"/>
    <w:rsid w:val="00194CDA"/>
    <w:rsid w:val="001A0936"/>
    <w:rsid w:val="001A1C0A"/>
    <w:rsid w:val="001B0721"/>
    <w:rsid w:val="001B0AA2"/>
    <w:rsid w:val="001B7EE8"/>
    <w:rsid w:val="001C4887"/>
    <w:rsid w:val="001E01E9"/>
    <w:rsid w:val="001E11AB"/>
    <w:rsid w:val="001E4F91"/>
    <w:rsid w:val="001E56DB"/>
    <w:rsid w:val="001E6439"/>
    <w:rsid w:val="001F6577"/>
    <w:rsid w:val="00203A39"/>
    <w:rsid w:val="002119D2"/>
    <w:rsid w:val="00226168"/>
    <w:rsid w:val="00226DBB"/>
    <w:rsid w:val="00227C7F"/>
    <w:rsid w:val="00231C52"/>
    <w:rsid w:val="00232175"/>
    <w:rsid w:val="002334B5"/>
    <w:rsid w:val="00234E00"/>
    <w:rsid w:val="00235446"/>
    <w:rsid w:val="00235CD5"/>
    <w:rsid w:val="002360F2"/>
    <w:rsid w:val="00237B3B"/>
    <w:rsid w:val="00240FC2"/>
    <w:rsid w:val="002455DD"/>
    <w:rsid w:val="00253663"/>
    <w:rsid w:val="00253F42"/>
    <w:rsid w:val="0025615A"/>
    <w:rsid w:val="00256E97"/>
    <w:rsid w:val="0026192E"/>
    <w:rsid w:val="00262E2D"/>
    <w:rsid w:val="00263BD3"/>
    <w:rsid w:val="0026472B"/>
    <w:rsid w:val="002702C5"/>
    <w:rsid w:val="002709E5"/>
    <w:rsid w:val="00280BAC"/>
    <w:rsid w:val="00283124"/>
    <w:rsid w:val="002A10B3"/>
    <w:rsid w:val="002A6DCE"/>
    <w:rsid w:val="002A7DAE"/>
    <w:rsid w:val="002B1E83"/>
    <w:rsid w:val="002B3F41"/>
    <w:rsid w:val="002B5B04"/>
    <w:rsid w:val="002B5BC7"/>
    <w:rsid w:val="002C5998"/>
    <w:rsid w:val="002E67E3"/>
    <w:rsid w:val="002E6EEE"/>
    <w:rsid w:val="002F4456"/>
    <w:rsid w:val="002F45B0"/>
    <w:rsid w:val="003003BC"/>
    <w:rsid w:val="003016D9"/>
    <w:rsid w:val="003018E0"/>
    <w:rsid w:val="00322099"/>
    <w:rsid w:val="003231C1"/>
    <w:rsid w:val="00323FD7"/>
    <w:rsid w:val="00324F28"/>
    <w:rsid w:val="00325622"/>
    <w:rsid w:val="00336E25"/>
    <w:rsid w:val="003405BD"/>
    <w:rsid w:val="00346974"/>
    <w:rsid w:val="00350207"/>
    <w:rsid w:val="003569A8"/>
    <w:rsid w:val="0037346E"/>
    <w:rsid w:val="00377107"/>
    <w:rsid w:val="0038067B"/>
    <w:rsid w:val="00386A8D"/>
    <w:rsid w:val="003A45EE"/>
    <w:rsid w:val="003A47E7"/>
    <w:rsid w:val="003B0576"/>
    <w:rsid w:val="003B270C"/>
    <w:rsid w:val="003B7F9E"/>
    <w:rsid w:val="003C69A7"/>
    <w:rsid w:val="003D2138"/>
    <w:rsid w:val="003D411A"/>
    <w:rsid w:val="003E5D3D"/>
    <w:rsid w:val="003F20DE"/>
    <w:rsid w:val="003F2BFD"/>
    <w:rsid w:val="003F4D98"/>
    <w:rsid w:val="00402F27"/>
    <w:rsid w:val="00405512"/>
    <w:rsid w:val="004066F2"/>
    <w:rsid w:val="00413AC0"/>
    <w:rsid w:val="00413BB6"/>
    <w:rsid w:val="00416EFE"/>
    <w:rsid w:val="004227FA"/>
    <w:rsid w:val="00422DC4"/>
    <w:rsid w:val="004251FD"/>
    <w:rsid w:val="004279CD"/>
    <w:rsid w:val="004356FA"/>
    <w:rsid w:val="00442F8F"/>
    <w:rsid w:val="00445538"/>
    <w:rsid w:val="004463B2"/>
    <w:rsid w:val="00446951"/>
    <w:rsid w:val="00454960"/>
    <w:rsid w:val="00466108"/>
    <w:rsid w:val="00477405"/>
    <w:rsid w:val="00477C39"/>
    <w:rsid w:val="00486450"/>
    <w:rsid w:val="0048730F"/>
    <w:rsid w:val="00487AC1"/>
    <w:rsid w:val="00491B03"/>
    <w:rsid w:val="00494644"/>
    <w:rsid w:val="004A2ED3"/>
    <w:rsid w:val="004A48EB"/>
    <w:rsid w:val="004B465D"/>
    <w:rsid w:val="004C52C7"/>
    <w:rsid w:val="004C700C"/>
    <w:rsid w:val="004D3A33"/>
    <w:rsid w:val="004D6586"/>
    <w:rsid w:val="004E1487"/>
    <w:rsid w:val="004E4057"/>
    <w:rsid w:val="004E4245"/>
    <w:rsid w:val="004F3599"/>
    <w:rsid w:val="004F76A5"/>
    <w:rsid w:val="00503AF9"/>
    <w:rsid w:val="00513236"/>
    <w:rsid w:val="00522EB7"/>
    <w:rsid w:val="00523D75"/>
    <w:rsid w:val="005303E0"/>
    <w:rsid w:val="0053564C"/>
    <w:rsid w:val="005418D5"/>
    <w:rsid w:val="00543C8C"/>
    <w:rsid w:val="0055063F"/>
    <w:rsid w:val="00560265"/>
    <w:rsid w:val="00565268"/>
    <w:rsid w:val="00571C6B"/>
    <w:rsid w:val="00573D28"/>
    <w:rsid w:val="005773AB"/>
    <w:rsid w:val="005820F5"/>
    <w:rsid w:val="00586F58"/>
    <w:rsid w:val="0059082E"/>
    <w:rsid w:val="00590F2B"/>
    <w:rsid w:val="005B07A0"/>
    <w:rsid w:val="005B3D1C"/>
    <w:rsid w:val="005B5B21"/>
    <w:rsid w:val="005B7C7C"/>
    <w:rsid w:val="005C2178"/>
    <w:rsid w:val="005C21BE"/>
    <w:rsid w:val="005C63C1"/>
    <w:rsid w:val="005D6FC2"/>
    <w:rsid w:val="005E0C1A"/>
    <w:rsid w:val="005E5207"/>
    <w:rsid w:val="005E7442"/>
    <w:rsid w:val="005F71A4"/>
    <w:rsid w:val="00601B7F"/>
    <w:rsid w:val="006078B8"/>
    <w:rsid w:val="00611218"/>
    <w:rsid w:val="006128BD"/>
    <w:rsid w:val="00613344"/>
    <w:rsid w:val="00617FAB"/>
    <w:rsid w:val="00631BC5"/>
    <w:rsid w:val="00633150"/>
    <w:rsid w:val="00635E9C"/>
    <w:rsid w:val="00637A83"/>
    <w:rsid w:val="00637F8F"/>
    <w:rsid w:val="0064063E"/>
    <w:rsid w:val="00652F08"/>
    <w:rsid w:val="0065330E"/>
    <w:rsid w:val="00666CDC"/>
    <w:rsid w:val="00673FA3"/>
    <w:rsid w:val="00677C7E"/>
    <w:rsid w:val="006824EE"/>
    <w:rsid w:val="00684AC3"/>
    <w:rsid w:val="00684DC0"/>
    <w:rsid w:val="00685408"/>
    <w:rsid w:val="006908BB"/>
    <w:rsid w:val="00693E5F"/>
    <w:rsid w:val="006A4C90"/>
    <w:rsid w:val="006A50C2"/>
    <w:rsid w:val="006B09B4"/>
    <w:rsid w:val="006B3186"/>
    <w:rsid w:val="006B4C6D"/>
    <w:rsid w:val="006B6BDE"/>
    <w:rsid w:val="006B70C0"/>
    <w:rsid w:val="006B7D07"/>
    <w:rsid w:val="006C26DF"/>
    <w:rsid w:val="006D0773"/>
    <w:rsid w:val="006D0EC4"/>
    <w:rsid w:val="006D4CDE"/>
    <w:rsid w:val="006D63E9"/>
    <w:rsid w:val="006E647C"/>
    <w:rsid w:val="006E6D51"/>
    <w:rsid w:val="006F753E"/>
    <w:rsid w:val="00700B96"/>
    <w:rsid w:val="00704C2A"/>
    <w:rsid w:val="00706FBD"/>
    <w:rsid w:val="00710E80"/>
    <w:rsid w:val="00712422"/>
    <w:rsid w:val="007279DE"/>
    <w:rsid w:val="007339AD"/>
    <w:rsid w:val="0074204B"/>
    <w:rsid w:val="00743F25"/>
    <w:rsid w:val="00746CA4"/>
    <w:rsid w:val="0076040A"/>
    <w:rsid w:val="007617B1"/>
    <w:rsid w:val="00767483"/>
    <w:rsid w:val="0077158E"/>
    <w:rsid w:val="00771D33"/>
    <w:rsid w:val="00773010"/>
    <w:rsid w:val="007731F9"/>
    <w:rsid w:val="007746B7"/>
    <w:rsid w:val="0077483F"/>
    <w:rsid w:val="007853AA"/>
    <w:rsid w:val="0078633E"/>
    <w:rsid w:val="00790128"/>
    <w:rsid w:val="00792CEC"/>
    <w:rsid w:val="007953CD"/>
    <w:rsid w:val="00797700"/>
    <w:rsid w:val="007B4290"/>
    <w:rsid w:val="007B4DB1"/>
    <w:rsid w:val="007B540E"/>
    <w:rsid w:val="007B7673"/>
    <w:rsid w:val="007C1C16"/>
    <w:rsid w:val="007D1260"/>
    <w:rsid w:val="007D1D85"/>
    <w:rsid w:val="007D37BE"/>
    <w:rsid w:val="007D44F2"/>
    <w:rsid w:val="007E1E45"/>
    <w:rsid w:val="007E1F1C"/>
    <w:rsid w:val="007E20A7"/>
    <w:rsid w:val="007E35E2"/>
    <w:rsid w:val="007F2017"/>
    <w:rsid w:val="0080365A"/>
    <w:rsid w:val="008133D6"/>
    <w:rsid w:val="0081383B"/>
    <w:rsid w:val="0081617C"/>
    <w:rsid w:val="00841F91"/>
    <w:rsid w:val="00842F3D"/>
    <w:rsid w:val="00843E01"/>
    <w:rsid w:val="0085010F"/>
    <w:rsid w:val="00852AA6"/>
    <w:rsid w:val="00852D42"/>
    <w:rsid w:val="00854DBC"/>
    <w:rsid w:val="00856344"/>
    <w:rsid w:val="0086044E"/>
    <w:rsid w:val="0086112A"/>
    <w:rsid w:val="00862F3E"/>
    <w:rsid w:val="0086572E"/>
    <w:rsid w:val="00865C41"/>
    <w:rsid w:val="00867496"/>
    <w:rsid w:val="00870CE9"/>
    <w:rsid w:val="0087467F"/>
    <w:rsid w:val="00881440"/>
    <w:rsid w:val="008826E2"/>
    <w:rsid w:val="00883A1D"/>
    <w:rsid w:val="0088534A"/>
    <w:rsid w:val="00887850"/>
    <w:rsid w:val="008921AF"/>
    <w:rsid w:val="0089225C"/>
    <w:rsid w:val="00893299"/>
    <w:rsid w:val="00893C11"/>
    <w:rsid w:val="008A3998"/>
    <w:rsid w:val="008A39BE"/>
    <w:rsid w:val="008C4A3F"/>
    <w:rsid w:val="008D3F72"/>
    <w:rsid w:val="008E1844"/>
    <w:rsid w:val="008F2301"/>
    <w:rsid w:val="008F6DE5"/>
    <w:rsid w:val="009050AC"/>
    <w:rsid w:val="0090723E"/>
    <w:rsid w:val="0091451E"/>
    <w:rsid w:val="00936060"/>
    <w:rsid w:val="00943F66"/>
    <w:rsid w:val="00951E59"/>
    <w:rsid w:val="00954EDF"/>
    <w:rsid w:val="009565CA"/>
    <w:rsid w:val="00957B5B"/>
    <w:rsid w:val="00962ADD"/>
    <w:rsid w:val="0096306F"/>
    <w:rsid w:val="00965513"/>
    <w:rsid w:val="009725FE"/>
    <w:rsid w:val="00973C68"/>
    <w:rsid w:val="00974D42"/>
    <w:rsid w:val="00976D80"/>
    <w:rsid w:val="00977074"/>
    <w:rsid w:val="00983D8B"/>
    <w:rsid w:val="00984E14"/>
    <w:rsid w:val="00985653"/>
    <w:rsid w:val="00985E3E"/>
    <w:rsid w:val="009868B5"/>
    <w:rsid w:val="009946A7"/>
    <w:rsid w:val="009959DC"/>
    <w:rsid w:val="00995F13"/>
    <w:rsid w:val="00996249"/>
    <w:rsid w:val="009A2C13"/>
    <w:rsid w:val="009A5538"/>
    <w:rsid w:val="009A72CD"/>
    <w:rsid w:val="009A7709"/>
    <w:rsid w:val="009A7CA4"/>
    <w:rsid w:val="009B2C9C"/>
    <w:rsid w:val="009C2191"/>
    <w:rsid w:val="009CA4EB"/>
    <w:rsid w:val="009D1E64"/>
    <w:rsid w:val="009D32A0"/>
    <w:rsid w:val="009D3F29"/>
    <w:rsid w:val="009E4407"/>
    <w:rsid w:val="009F198F"/>
    <w:rsid w:val="009F2234"/>
    <w:rsid w:val="009F25BD"/>
    <w:rsid w:val="00A00142"/>
    <w:rsid w:val="00A0383A"/>
    <w:rsid w:val="00A04D46"/>
    <w:rsid w:val="00A10E2E"/>
    <w:rsid w:val="00A13458"/>
    <w:rsid w:val="00A168FB"/>
    <w:rsid w:val="00A4250A"/>
    <w:rsid w:val="00A43F33"/>
    <w:rsid w:val="00A471A2"/>
    <w:rsid w:val="00A50401"/>
    <w:rsid w:val="00A5095C"/>
    <w:rsid w:val="00A52A8A"/>
    <w:rsid w:val="00A55784"/>
    <w:rsid w:val="00A60B4A"/>
    <w:rsid w:val="00A63901"/>
    <w:rsid w:val="00A66DC3"/>
    <w:rsid w:val="00A67E54"/>
    <w:rsid w:val="00A839D7"/>
    <w:rsid w:val="00A848B2"/>
    <w:rsid w:val="00A906EB"/>
    <w:rsid w:val="00A920DF"/>
    <w:rsid w:val="00A97205"/>
    <w:rsid w:val="00A9788F"/>
    <w:rsid w:val="00AA0A8C"/>
    <w:rsid w:val="00AA5576"/>
    <w:rsid w:val="00AA5A1A"/>
    <w:rsid w:val="00AB7FE1"/>
    <w:rsid w:val="00AC3BF1"/>
    <w:rsid w:val="00AC6D72"/>
    <w:rsid w:val="00AD1287"/>
    <w:rsid w:val="00AD5F2F"/>
    <w:rsid w:val="00AD7E24"/>
    <w:rsid w:val="00AE5AB9"/>
    <w:rsid w:val="00AF1AB8"/>
    <w:rsid w:val="00AF5A8F"/>
    <w:rsid w:val="00B042B6"/>
    <w:rsid w:val="00B05E02"/>
    <w:rsid w:val="00B069E9"/>
    <w:rsid w:val="00B12AA3"/>
    <w:rsid w:val="00B144B0"/>
    <w:rsid w:val="00B22A9F"/>
    <w:rsid w:val="00B31A22"/>
    <w:rsid w:val="00B36046"/>
    <w:rsid w:val="00B378D0"/>
    <w:rsid w:val="00B37A82"/>
    <w:rsid w:val="00B40F4F"/>
    <w:rsid w:val="00B43DC0"/>
    <w:rsid w:val="00B64C0B"/>
    <w:rsid w:val="00B65BD5"/>
    <w:rsid w:val="00B7009A"/>
    <w:rsid w:val="00B76825"/>
    <w:rsid w:val="00B900D0"/>
    <w:rsid w:val="00BA0C78"/>
    <w:rsid w:val="00BA1B8D"/>
    <w:rsid w:val="00BB120F"/>
    <w:rsid w:val="00BB766C"/>
    <w:rsid w:val="00BC501E"/>
    <w:rsid w:val="00BD365D"/>
    <w:rsid w:val="00BD4F41"/>
    <w:rsid w:val="00BD6E1E"/>
    <w:rsid w:val="00BD7D37"/>
    <w:rsid w:val="00BE533F"/>
    <w:rsid w:val="00BF0762"/>
    <w:rsid w:val="00BF205B"/>
    <w:rsid w:val="00BF4811"/>
    <w:rsid w:val="00BF487B"/>
    <w:rsid w:val="00BF6034"/>
    <w:rsid w:val="00C01AA4"/>
    <w:rsid w:val="00C01F5A"/>
    <w:rsid w:val="00C10BDB"/>
    <w:rsid w:val="00C115F9"/>
    <w:rsid w:val="00C14B32"/>
    <w:rsid w:val="00C14E12"/>
    <w:rsid w:val="00C168BA"/>
    <w:rsid w:val="00C23A57"/>
    <w:rsid w:val="00C23C88"/>
    <w:rsid w:val="00C25188"/>
    <w:rsid w:val="00C25FFA"/>
    <w:rsid w:val="00C26C98"/>
    <w:rsid w:val="00C32C90"/>
    <w:rsid w:val="00C338BF"/>
    <w:rsid w:val="00C379EE"/>
    <w:rsid w:val="00C511AC"/>
    <w:rsid w:val="00C51EAF"/>
    <w:rsid w:val="00C54CCE"/>
    <w:rsid w:val="00C567DD"/>
    <w:rsid w:val="00C61B57"/>
    <w:rsid w:val="00C634F8"/>
    <w:rsid w:val="00C71FEB"/>
    <w:rsid w:val="00C7279B"/>
    <w:rsid w:val="00C81104"/>
    <w:rsid w:val="00C8183C"/>
    <w:rsid w:val="00C95C44"/>
    <w:rsid w:val="00CB3240"/>
    <w:rsid w:val="00CD03F5"/>
    <w:rsid w:val="00CD0777"/>
    <w:rsid w:val="00CD0EC7"/>
    <w:rsid w:val="00CD485C"/>
    <w:rsid w:val="00CE0793"/>
    <w:rsid w:val="00CE0DE5"/>
    <w:rsid w:val="00CE237E"/>
    <w:rsid w:val="00CF3E12"/>
    <w:rsid w:val="00CF61D7"/>
    <w:rsid w:val="00CF7B63"/>
    <w:rsid w:val="00D12540"/>
    <w:rsid w:val="00D150D5"/>
    <w:rsid w:val="00D1621B"/>
    <w:rsid w:val="00D232CD"/>
    <w:rsid w:val="00D26DEF"/>
    <w:rsid w:val="00D3052A"/>
    <w:rsid w:val="00D34523"/>
    <w:rsid w:val="00D346AC"/>
    <w:rsid w:val="00D36BDD"/>
    <w:rsid w:val="00D414EA"/>
    <w:rsid w:val="00D47285"/>
    <w:rsid w:val="00D547E6"/>
    <w:rsid w:val="00D55957"/>
    <w:rsid w:val="00D574C2"/>
    <w:rsid w:val="00D612B3"/>
    <w:rsid w:val="00D621B6"/>
    <w:rsid w:val="00D628F7"/>
    <w:rsid w:val="00D62ED4"/>
    <w:rsid w:val="00D65A92"/>
    <w:rsid w:val="00D845DE"/>
    <w:rsid w:val="00D8721F"/>
    <w:rsid w:val="00D90BCD"/>
    <w:rsid w:val="00D92D14"/>
    <w:rsid w:val="00D94B35"/>
    <w:rsid w:val="00D97129"/>
    <w:rsid w:val="00DA06E2"/>
    <w:rsid w:val="00DA7FF9"/>
    <w:rsid w:val="00DB2920"/>
    <w:rsid w:val="00DB4B46"/>
    <w:rsid w:val="00DB732A"/>
    <w:rsid w:val="00DC6718"/>
    <w:rsid w:val="00DD5DD6"/>
    <w:rsid w:val="00DE2F07"/>
    <w:rsid w:val="00DE3F52"/>
    <w:rsid w:val="00DE52A3"/>
    <w:rsid w:val="00DE55D9"/>
    <w:rsid w:val="00DF063C"/>
    <w:rsid w:val="00DF4678"/>
    <w:rsid w:val="00E0116E"/>
    <w:rsid w:val="00E072A5"/>
    <w:rsid w:val="00E10232"/>
    <w:rsid w:val="00E1453E"/>
    <w:rsid w:val="00E15E2D"/>
    <w:rsid w:val="00E17BC2"/>
    <w:rsid w:val="00E17E9F"/>
    <w:rsid w:val="00E2111F"/>
    <w:rsid w:val="00E30AF1"/>
    <w:rsid w:val="00E5105B"/>
    <w:rsid w:val="00E551C7"/>
    <w:rsid w:val="00E5525A"/>
    <w:rsid w:val="00E55EA1"/>
    <w:rsid w:val="00E56247"/>
    <w:rsid w:val="00E62174"/>
    <w:rsid w:val="00E77D9E"/>
    <w:rsid w:val="00E802BA"/>
    <w:rsid w:val="00E845ED"/>
    <w:rsid w:val="00E9020E"/>
    <w:rsid w:val="00E918FA"/>
    <w:rsid w:val="00E9323A"/>
    <w:rsid w:val="00EB14B1"/>
    <w:rsid w:val="00EC2571"/>
    <w:rsid w:val="00ED0E4A"/>
    <w:rsid w:val="00EF19EF"/>
    <w:rsid w:val="00F009A7"/>
    <w:rsid w:val="00F03E19"/>
    <w:rsid w:val="00F1182F"/>
    <w:rsid w:val="00F15745"/>
    <w:rsid w:val="00F21B30"/>
    <w:rsid w:val="00F25945"/>
    <w:rsid w:val="00F3257D"/>
    <w:rsid w:val="00F37C5B"/>
    <w:rsid w:val="00F37DD5"/>
    <w:rsid w:val="00F42893"/>
    <w:rsid w:val="00F4686D"/>
    <w:rsid w:val="00F63C97"/>
    <w:rsid w:val="00F65411"/>
    <w:rsid w:val="00F66542"/>
    <w:rsid w:val="00F70724"/>
    <w:rsid w:val="00F74475"/>
    <w:rsid w:val="00F765C2"/>
    <w:rsid w:val="00F86784"/>
    <w:rsid w:val="00F90372"/>
    <w:rsid w:val="00F97E13"/>
    <w:rsid w:val="00FB4182"/>
    <w:rsid w:val="00FC2537"/>
    <w:rsid w:val="00FD67B3"/>
    <w:rsid w:val="00FD70D2"/>
    <w:rsid w:val="00FD7696"/>
    <w:rsid w:val="00FE08BD"/>
    <w:rsid w:val="00FE19F1"/>
    <w:rsid w:val="00FE4AEA"/>
    <w:rsid w:val="00FE7013"/>
    <w:rsid w:val="00FE723C"/>
    <w:rsid w:val="00FF2819"/>
    <w:rsid w:val="00FF3ABF"/>
    <w:rsid w:val="0230926E"/>
    <w:rsid w:val="045AC0A5"/>
    <w:rsid w:val="05AE0D33"/>
    <w:rsid w:val="071A8A2E"/>
    <w:rsid w:val="0B650106"/>
    <w:rsid w:val="17F4ECB6"/>
    <w:rsid w:val="21DF96FB"/>
    <w:rsid w:val="277E1E8D"/>
    <w:rsid w:val="29B35794"/>
    <w:rsid w:val="2B6D50E4"/>
    <w:rsid w:val="2EBC9C54"/>
    <w:rsid w:val="369F4343"/>
    <w:rsid w:val="41E0A49E"/>
    <w:rsid w:val="439C4B7D"/>
    <w:rsid w:val="57FD9A09"/>
    <w:rsid w:val="587E6B38"/>
    <w:rsid w:val="5E46C152"/>
    <w:rsid w:val="5F53CA46"/>
    <w:rsid w:val="676D0E17"/>
    <w:rsid w:val="70CC8ED9"/>
    <w:rsid w:val="7E8BD04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227DA"/>
  <w15:chartTrackingRefBased/>
  <w15:docId w15:val="{02AFFBC1-A9B0-4727-BAE5-C714E4A54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334B5"/>
    <w:rPr>
      <w:rFonts w:eastAsia="MS Mincho" w:cs="Arial"/>
      <w:sz w:val="22"/>
      <w:szCs w:val="22"/>
      <w:lang w:eastAsia="en-US"/>
    </w:rPr>
  </w:style>
  <w:style w:type="paragraph" w:styleId="Kop1">
    <w:name w:val="heading 1"/>
    <w:aliases w:val="Kop 1 Char1,Kop 1 Char Char"/>
    <w:basedOn w:val="Standaard"/>
    <w:next w:val="Standaard"/>
    <w:link w:val="Kop1Char"/>
    <w:qFormat/>
    <w:rsid w:val="005B3D1C"/>
    <w:pPr>
      <w:keepNext/>
      <w:jc w:val="center"/>
      <w:outlineLvl w:val="0"/>
    </w:pPr>
    <w:rPr>
      <w:b/>
      <w:iCs/>
    </w:rPr>
  </w:style>
  <w:style w:type="paragraph" w:styleId="Kop2">
    <w:name w:val="heading 2"/>
    <w:basedOn w:val="Standaard"/>
    <w:next w:val="Standaard"/>
    <w:link w:val="Kop2Char"/>
    <w:qFormat/>
    <w:rsid w:val="00283124"/>
    <w:pPr>
      <w:keepNext/>
      <w:spacing w:before="240" w:after="60"/>
      <w:ind w:left="709" w:hanging="709"/>
      <w:outlineLvl w:val="1"/>
    </w:pPr>
    <w:rPr>
      <w:b/>
      <w:bCs/>
      <w:iCs/>
    </w:rPr>
  </w:style>
  <w:style w:type="paragraph" w:styleId="Kop3">
    <w:name w:val="heading 3"/>
    <w:next w:val="Standaard"/>
    <w:link w:val="Kop3Char"/>
    <w:qFormat/>
    <w:rsid w:val="002F45B0"/>
    <w:pPr>
      <w:keepNext/>
      <w:keepLines/>
      <w:numPr>
        <w:ilvl w:val="2"/>
      </w:numPr>
      <w:spacing w:before="200"/>
      <w:ind w:left="720" w:hanging="720"/>
      <w:outlineLvl w:val="2"/>
    </w:pPr>
    <w:rPr>
      <w:rFonts w:ascii="Calibri" w:eastAsia="MS Mincho" w:hAnsi="Calibri" w:cs="Calibri"/>
      <w:b/>
      <w:iCs/>
      <w:noProof/>
      <w:color w:val="548DD4"/>
      <w:sz w:val="28"/>
      <w:szCs w:val="28"/>
      <w:lang w:eastAsia="en-US"/>
    </w:rPr>
  </w:style>
  <w:style w:type="paragraph" w:styleId="Kop4">
    <w:name w:val="heading 4"/>
    <w:basedOn w:val="Standaard"/>
    <w:next w:val="Standaard"/>
    <w:link w:val="Kop4Char"/>
    <w:qFormat/>
    <w:rsid w:val="00283124"/>
    <w:pPr>
      <w:keepNext/>
      <w:spacing w:before="240" w:after="60"/>
      <w:ind w:left="851" w:hanging="851"/>
      <w:outlineLvl w:val="3"/>
    </w:pPr>
    <w:rPr>
      <w:rFonts w:eastAsia="Times New Roman"/>
      <w:b/>
      <w:bCs/>
      <w:szCs w:val="28"/>
    </w:rPr>
  </w:style>
  <w:style w:type="paragraph" w:styleId="Kop5">
    <w:name w:val="heading 5"/>
    <w:basedOn w:val="Kop3"/>
    <w:next w:val="Standaard"/>
    <w:link w:val="Kop5Char"/>
    <w:qFormat/>
    <w:rsid w:val="00283124"/>
    <w:pPr>
      <w:ind w:left="1008" w:hanging="1008"/>
      <w:outlineLvl w:val="4"/>
    </w:pPr>
    <w:rPr>
      <w:bCs/>
      <w:szCs w:val="22"/>
    </w:rPr>
  </w:style>
  <w:style w:type="paragraph" w:styleId="Kop6">
    <w:name w:val="heading 6"/>
    <w:basedOn w:val="Standaard"/>
    <w:next w:val="Standaard"/>
    <w:link w:val="Kop6Char"/>
    <w:qFormat/>
    <w:rsid w:val="00283124"/>
    <w:pPr>
      <w:spacing w:before="240" w:after="60" w:line="360" w:lineRule="auto"/>
      <w:ind w:left="1152" w:hanging="1152"/>
      <w:outlineLvl w:val="5"/>
    </w:pPr>
    <w:rPr>
      <w:rFonts w:eastAsia="Times New Roman"/>
      <w:b/>
      <w:bCs/>
    </w:rPr>
  </w:style>
  <w:style w:type="paragraph" w:styleId="Kop7">
    <w:name w:val="heading 7"/>
    <w:basedOn w:val="Standaard"/>
    <w:next w:val="Standaard"/>
    <w:link w:val="Kop7Char"/>
    <w:qFormat/>
    <w:rsid w:val="00283124"/>
    <w:pPr>
      <w:spacing w:before="240" w:after="60" w:line="360" w:lineRule="auto"/>
      <w:ind w:left="1296" w:hanging="1296"/>
      <w:outlineLvl w:val="6"/>
    </w:pPr>
    <w:rPr>
      <w:rFonts w:eastAsia="Times New Roman"/>
    </w:rPr>
  </w:style>
  <w:style w:type="paragraph" w:styleId="Kop8">
    <w:name w:val="heading 8"/>
    <w:basedOn w:val="Standaard"/>
    <w:next w:val="Standaard"/>
    <w:link w:val="Kop8Char"/>
    <w:qFormat/>
    <w:rsid w:val="00283124"/>
    <w:pPr>
      <w:spacing w:before="240" w:after="60"/>
      <w:ind w:left="1440" w:hanging="1440"/>
      <w:outlineLvl w:val="7"/>
    </w:pPr>
    <w:rPr>
      <w:i/>
      <w:iCs/>
    </w:rPr>
  </w:style>
  <w:style w:type="paragraph" w:styleId="Kop9">
    <w:name w:val="heading 9"/>
    <w:basedOn w:val="Standaard"/>
    <w:next w:val="Standaard"/>
    <w:link w:val="Kop9Char"/>
    <w:qFormat/>
    <w:rsid w:val="00283124"/>
    <w:pPr>
      <w:spacing w:before="240" w:after="60" w:line="360" w:lineRule="auto"/>
      <w:ind w:left="1584" w:hanging="1584"/>
      <w:outlineLvl w:val="8"/>
    </w:pPr>
    <w:rPr>
      <w:rFonts w:eastAsia="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Kop 1 Char Char Char"/>
    <w:link w:val="Kop1"/>
    <w:rsid w:val="005B3D1C"/>
    <w:rPr>
      <w:rFonts w:ascii="Arial" w:eastAsia="Times New Roman" w:hAnsi="Arial" w:cs="Times New Roman"/>
      <w:b/>
      <w:iCs/>
      <w:szCs w:val="20"/>
      <w:lang w:eastAsia="nl-NL"/>
    </w:rPr>
  </w:style>
  <w:style w:type="character" w:customStyle="1" w:styleId="Kop2Char">
    <w:name w:val="Kop 2 Char"/>
    <w:link w:val="Kop2"/>
    <w:rsid w:val="00283124"/>
    <w:rPr>
      <w:rFonts w:eastAsia="MS Mincho" w:cs="Arial"/>
      <w:b/>
      <w:bCs/>
      <w:iCs/>
      <w:szCs w:val="22"/>
    </w:rPr>
  </w:style>
  <w:style w:type="character" w:customStyle="1" w:styleId="Kop3Char">
    <w:name w:val="Kop 3 Char"/>
    <w:link w:val="Kop3"/>
    <w:rsid w:val="002F45B0"/>
    <w:rPr>
      <w:rFonts w:ascii="Calibri" w:eastAsia="MS Mincho" w:hAnsi="Calibri" w:cs="Calibri"/>
      <w:b/>
      <w:iCs/>
      <w:noProof/>
      <w:color w:val="548DD4"/>
      <w:sz w:val="28"/>
      <w:szCs w:val="28"/>
      <w:lang w:eastAsia="en-US"/>
    </w:rPr>
  </w:style>
  <w:style w:type="character" w:customStyle="1" w:styleId="Kop4Char">
    <w:name w:val="Kop 4 Char"/>
    <w:link w:val="Kop4"/>
    <w:rsid w:val="00283124"/>
    <w:rPr>
      <w:rFonts w:cs="Arial"/>
      <w:b/>
      <w:bCs/>
      <w:szCs w:val="28"/>
    </w:rPr>
  </w:style>
  <w:style w:type="character" w:customStyle="1" w:styleId="Kop5Char">
    <w:name w:val="Kop 5 Char"/>
    <w:link w:val="Kop5"/>
    <w:rsid w:val="00283124"/>
    <w:rPr>
      <w:rFonts w:eastAsia="MS Mincho"/>
      <w:b/>
      <w:bCs/>
      <w:iCs/>
      <w:noProof/>
      <w:szCs w:val="22"/>
    </w:rPr>
  </w:style>
  <w:style w:type="character" w:customStyle="1" w:styleId="Kop6Char">
    <w:name w:val="Kop 6 Char"/>
    <w:link w:val="Kop6"/>
    <w:rsid w:val="00283124"/>
    <w:rPr>
      <w:rFonts w:cs="Arial"/>
      <w:b/>
      <w:bCs/>
      <w:szCs w:val="22"/>
    </w:rPr>
  </w:style>
  <w:style w:type="character" w:customStyle="1" w:styleId="Kop7Char">
    <w:name w:val="Kop 7 Char"/>
    <w:link w:val="Kop7"/>
    <w:rsid w:val="00283124"/>
    <w:rPr>
      <w:rFonts w:cs="Arial"/>
      <w:szCs w:val="22"/>
    </w:rPr>
  </w:style>
  <w:style w:type="character" w:customStyle="1" w:styleId="Kop8Char">
    <w:name w:val="Kop 8 Char"/>
    <w:link w:val="Kop8"/>
    <w:rsid w:val="00283124"/>
    <w:rPr>
      <w:rFonts w:eastAsia="MS Mincho" w:cs="Arial"/>
      <w:i/>
      <w:iCs/>
      <w:szCs w:val="22"/>
    </w:rPr>
  </w:style>
  <w:style w:type="character" w:customStyle="1" w:styleId="Kop9Char">
    <w:name w:val="Kop 9 Char"/>
    <w:link w:val="Kop9"/>
    <w:rsid w:val="00283124"/>
    <w:rPr>
      <w:rFonts w:cs="Arial"/>
      <w:szCs w:val="22"/>
    </w:rPr>
  </w:style>
  <w:style w:type="paragraph" w:styleId="Voettekst">
    <w:name w:val="footer"/>
    <w:basedOn w:val="Standaard"/>
    <w:link w:val="VoettekstChar"/>
    <w:rsid w:val="00283124"/>
    <w:pPr>
      <w:tabs>
        <w:tab w:val="center" w:pos="4703"/>
        <w:tab w:val="right" w:pos="9406"/>
      </w:tabs>
    </w:pPr>
  </w:style>
  <w:style w:type="character" w:customStyle="1" w:styleId="VoettekstChar">
    <w:name w:val="Voettekst Char"/>
    <w:link w:val="Voettekst"/>
    <w:rsid w:val="00283124"/>
    <w:rPr>
      <w:rFonts w:eastAsia="MS Mincho" w:cs="Arial"/>
      <w:szCs w:val="22"/>
    </w:rPr>
  </w:style>
  <w:style w:type="paragraph" w:styleId="Voetnoottekst">
    <w:name w:val="footnote text"/>
    <w:basedOn w:val="Standaard"/>
    <w:link w:val="VoetnoottekstChar"/>
    <w:uiPriority w:val="99"/>
    <w:semiHidden/>
    <w:rsid w:val="00283124"/>
    <w:pPr>
      <w:widowControl w:val="0"/>
    </w:pPr>
    <w:rPr>
      <w:rFonts w:ascii="Arial Narrow" w:hAnsi="Arial Narrow"/>
      <w:sz w:val="20"/>
      <w:szCs w:val="20"/>
    </w:rPr>
  </w:style>
  <w:style w:type="character" w:customStyle="1" w:styleId="VoetnoottekstChar">
    <w:name w:val="Voetnoottekst Char"/>
    <w:link w:val="Voetnoottekst"/>
    <w:uiPriority w:val="99"/>
    <w:semiHidden/>
    <w:rsid w:val="00283124"/>
    <w:rPr>
      <w:rFonts w:ascii="Arial Narrow" w:eastAsia="MS Mincho" w:hAnsi="Arial Narrow" w:cs="Arial"/>
      <w:sz w:val="20"/>
    </w:rPr>
  </w:style>
  <w:style w:type="character" w:styleId="Voetnootmarkering">
    <w:name w:val="footnote reference"/>
    <w:semiHidden/>
    <w:rsid w:val="00283124"/>
    <w:rPr>
      <w:noProof w:val="0"/>
      <w:vertAlign w:val="superscript"/>
      <w:lang w:val="en-GB"/>
    </w:rPr>
  </w:style>
  <w:style w:type="paragraph" w:customStyle="1" w:styleId="Bullet1">
    <w:name w:val="Bullet 1"/>
    <w:basedOn w:val="Standaard"/>
    <w:rsid w:val="00283124"/>
    <w:pPr>
      <w:numPr>
        <w:ilvl w:val="6"/>
        <w:numId w:val="1"/>
      </w:numPr>
    </w:pPr>
    <w:rPr>
      <w:rFonts w:ascii="TheSans" w:hAnsi="TheSans"/>
      <w:sz w:val="21"/>
      <w:szCs w:val="20"/>
      <w:lang w:val="en-GB"/>
    </w:rPr>
  </w:style>
  <w:style w:type="paragraph" w:customStyle="1" w:styleId="Bullet2">
    <w:name w:val="Bullet 2"/>
    <w:basedOn w:val="Standaard"/>
    <w:rsid w:val="00283124"/>
    <w:pPr>
      <w:numPr>
        <w:ilvl w:val="8"/>
        <w:numId w:val="1"/>
      </w:numPr>
    </w:pPr>
    <w:rPr>
      <w:rFonts w:ascii="TheSans" w:hAnsi="TheSans"/>
      <w:sz w:val="21"/>
      <w:szCs w:val="20"/>
      <w:lang w:val="en-GB"/>
    </w:rPr>
  </w:style>
  <w:style w:type="paragraph" w:customStyle="1" w:styleId="AlineaNum">
    <w:name w:val="AlineaNum"/>
    <w:basedOn w:val="Standaard"/>
    <w:rsid w:val="00283124"/>
    <w:pPr>
      <w:keepLines/>
      <w:numPr>
        <w:ilvl w:val="4"/>
        <w:numId w:val="1"/>
      </w:numPr>
      <w:tabs>
        <w:tab w:val="left" w:pos="720"/>
      </w:tabs>
      <w:spacing w:before="240" w:line="280" w:lineRule="atLeast"/>
    </w:pPr>
    <w:rPr>
      <w:rFonts w:ascii="TheSans" w:hAnsi="TheSans"/>
      <w:sz w:val="21"/>
      <w:szCs w:val="20"/>
    </w:rPr>
  </w:style>
  <w:style w:type="paragraph" w:customStyle="1" w:styleId="AliBijlageNum">
    <w:name w:val="AliBijlageNum"/>
    <w:basedOn w:val="Standaard"/>
    <w:rsid w:val="00283124"/>
    <w:pPr>
      <w:keepLines/>
      <w:numPr>
        <w:ilvl w:val="5"/>
        <w:numId w:val="1"/>
      </w:numPr>
      <w:tabs>
        <w:tab w:val="left" w:pos="720"/>
      </w:tabs>
      <w:spacing w:before="260"/>
    </w:pPr>
    <w:rPr>
      <w:rFonts w:ascii="TheSans" w:hAnsi="TheSans"/>
      <w:sz w:val="21"/>
      <w:szCs w:val="20"/>
    </w:rPr>
  </w:style>
  <w:style w:type="paragraph" w:customStyle="1" w:styleId="AliNormalNum">
    <w:name w:val="AliNormalNum"/>
    <w:basedOn w:val="Standaard"/>
    <w:rsid w:val="00283124"/>
    <w:pPr>
      <w:keepLines/>
      <w:numPr>
        <w:ilvl w:val="3"/>
        <w:numId w:val="1"/>
      </w:numPr>
      <w:tabs>
        <w:tab w:val="left" w:pos="720"/>
      </w:tabs>
      <w:spacing w:before="240" w:line="280" w:lineRule="atLeast"/>
    </w:pPr>
    <w:rPr>
      <w:rFonts w:ascii="TheSans" w:hAnsi="TheSans"/>
      <w:sz w:val="21"/>
      <w:szCs w:val="20"/>
    </w:rPr>
  </w:style>
  <w:style w:type="paragraph" w:styleId="Plattetekst2">
    <w:name w:val="Body Text 2"/>
    <w:basedOn w:val="Standaard"/>
    <w:link w:val="Plattetekst2Char"/>
    <w:rsid w:val="00283124"/>
    <w:pPr>
      <w:spacing w:after="120" w:line="480" w:lineRule="auto"/>
    </w:pPr>
  </w:style>
  <w:style w:type="character" w:customStyle="1" w:styleId="Plattetekst2Char">
    <w:name w:val="Platte tekst 2 Char"/>
    <w:link w:val="Plattetekst2"/>
    <w:rsid w:val="00283124"/>
    <w:rPr>
      <w:rFonts w:eastAsia="MS Mincho" w:cs="Arial"/>
      <w:szCs w:val="22"/>
    </w:rPr>
  </w:style>
  <w:style w:type="paragraph" w:styleId="Lijstalinea">
    <w:name w:val="List Paragraph"/>
    <w:basedOn w:val="Standaard"/>
    <w:uiPriority w:val="34"/>
    <w:qFormat/>
    <w:rsid w:val="00283124"/>
    <w:pPr>
      <w:spacing w:line="360" w:lineRule="auto"/>
      <w:ind w:left="720"/>
      <w:contextualSpacing/>
    </w:pPr>
    <w:rPr>
      <w:rFonts w:ascii="Tahoma" w:eastAsia="Times New Roman" w:hAnsi="Tahoma"/>
      <w:sz w:val="20"/>
      <w:szCs w:val="20"/>
      <w:lang w:eastAsia="nl-NL"/>
    </w:rPr>
  </w:style>
  <w:style w:type="table" w:styleId="Tabelraster">
    <w:name w:val="Table Grid"/>
    <w:basedOn w:val="Standaardtabel"/>
    <w:uiPriority w:val="59"/>
    <w:rsid w:val="00571C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nhideWhenUsed/>
    <w:rsid w:val="00571C6B"/>
    <w:pPr>
      <w:spacing w:after="120"/>
    </w:pPr>
    <w:rPr>
      <w:rFonts w:ascii="Calibri" w:eastAsia="Calibri" w:hAnsi="Calibri" w:cs="Times New Roman"/>
    </w:rPr>
  </w:style>
  <w:style w:type="character" w:customStyle="1" w:styleId="PlattetekstChar">
    <w:name w:val="Platte tekst Char"/>
    <w:link w:val="Plattetekst"/>
    <w:rsid w:val="00571C6B"/>
    <w:rPr>
      <w:rFonts w:ascii="Calibri" w:eastAsia="Calibri" w:hAnsi="Calibri"/>
      <w:sz w:val="22"/>
      <w:szCs w:val="22"/>
      <w:lang w:eastAsia="en-US"/>
    </w:rPr>
  </w:style>
  <w:style w:type="paragraph" w:styleId="Ballontekst">
    <w:name w:val="Balloon Text"/>
    <w:basedOn w:val="Standaard"/>
    <w:link w:val="BallontekstChar"/>
    <w:uiPriority w:val="99"/>
    <w:semiHidden/>
    <w:unhideWhenUsed/>
    <w:rsid w:val="006C26DF"/>
    <w:rPr>
      <w:rFonts w:ascii="Tahoma" w:hAnsi="Tahoma" w:cs="Tahoma"/>
      <w:sz w:val="16"/>
      <w:szCs w:val="16"/>
    </w:rPr>
  </w:style>
  <w:style w:type="character" w:customStyle="1" w:styleId="BallontekstChar">
    <w:name w:val="Ballontekst Char"/>
    <w:link w:val="Ballontekst"/>
    <w:uiPriority w:val="99"/>
    <w:semiHidden/>
    <w:rsid w:val="006C26DF"/>
    <w:rPr>
      <w:rFonts w:ascii="Tahoma" w:eastAsia="MS Mincho" w:hAnsi="Tahoma" w:cs="Tahoma"/>
      <w:sz w:val="16"/>
      <w:szCs w:val="16"/>
      <w:lang w:eastAsia="en-US"/>
    </w:rPr>
  </w:style>
  <w:style w:type="paragraph" w:styleId="Koptekst">
    <w:name w:val="header"/>
    <w:basedOn w:val="Standaard"/>
    <w:link w:val="KoptekstChar"/>
    <w:uiPriority w:val="99"/>
    <w:unhideWhenUsed/>
    <w:rsid w:val="00A52A8A"/>
    <w:pPr>
      <w:tabs>
        <w:tab w:val="center" w:pos="4536"/>
        <w:tab w:val="right" w:pos="9072"/>
      </w:tabs>
    </w:pPr>
  </w:style>
  <w:style w:type="character" w:customStyle="1" w:styleId="KoptekstChar">
    <w:name w:val="Koptekst Char"/>
    <w:link w:val="Koptekst"/>
    <w:uiPriority w:val="99"/>
    <w:rsid w:val="00A52A8A"/>
    <w:rPr>
      <w:rFonts w:eastAsia="MS Mincho" w:cs="Arial"/>
      <w:sz w:val="22"/>
      <w:szCs w:val="22"/>
      <w:lang w:eastAsia="en-US"/>
    </w:rPr>
  </w:style>
  <w:style w:type="paragraph" w:customStyle="1" w:styleId="paragraph">
    <w:name w:val="paragraph"/>
    <w:basedOn w:val="Standaard"/>
    <w:rsid w:val="00025B0D"/>
    <w:pPr>
      <w:spacing w:before="100" w:beforeAutospacing="1" w:after="100" w:afterAutospacing="1"/>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025B0D"/>
  </w:style>
  <w:style w:type="character" w:customStyle="1" w:styleId="eop">
    <w:name w:val="eop"/>
    <w:basedOn w:val="Standaardalinea-lettertype"/>
    <w:rsid w:val="00025B0D"/>
  </w:style>
  <w:style w:type="character" w:customStyle="1" w:styleId="tabchar">
    <w:name w:val="tabchar"/>
    <w:basedOn w:val="Standaardalinea-lettertype"/>
    <w:rsid w:val="00025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228514">
      <w:bodyDiv w:val="1"/>
      <w:marLeft w:val="0"/>
      <w:marRight w:val="0"/>
      <w:marTop w:val="0"/>
      <w:marBottom w:val="0"/>
      <w:divBdr>
        <w:top w:val="none" w:sz="0" w:space="0" w:color="auto"/>
        <w:left w:val="none" w:sz="0" w:space="0" w:color="auto"/>
        <w:bottom w:val="none" w:sz="0" w:space="0" w:color="auto"/>
        <w:right w:val="none" w:sz="0" w:space="0" w:color="auto"/>
      </w:divBdr>
    </w:div>
    <w:div w:id="2043479451">
      <w:bodyDiv w:val="1"/>
      <w:marLeft w:val="0"/>
      <w:marRight w:val="0"/>
      <w:marTop w:val="0"/>
      <w:marBottom w:val="0"/>
      <w:divBdr>
        <w:top w:val="none" w:sz="0" w:space="0" w:color="auto"/>
        <w:left w:val="none" w:sz="0" w:space="0" w:color="auto"/>
        <w:bottom w:val="none" w:sz="0" w:space="0" w:color="auto"/>
        <w:right w:val="none" w:sz="0" w:space="0" w:color="auto"/>
      </w:divBdr>
      <w:divsChild>
        <w:div w:id="565800146">
          <w:marLeft w:val="0"/>
          <w:marRight w:val="0"/>
          <w:marTop w:val="0"/>
          <w:marBottom w:val="0"/>
          <w:divBdr>
            <w:top w:val="none" w:sz="0" w:space="0" w:color="auto"/>
            <w:left w:val="none" w:sz="0" w:space="0" w:color="auto"/>
            <w:bottom w:val="none" w:sz="0" w:space="0" w:color="auto"/>
            <w:right w:val="none" w:sz="0" w:space="0" w:color="auto"/>
          </w:divBdr>
        </w:div>
        <w:div w:id="1444155246">
          <w:marLeft w:val="0"/>
          <w:marRight w:val="0"/>
          <w:marTop w:val="0"/>
          <w:marBottom w:val="0"/>
          <w:divBdr>
            <w:top w:val="none" w:sz="0" w:space="0" w:color="auto"/>
            <w:left w:val="none" w:sz="0" w:space="0" w:color="auto"/>
            <w:bottom w:val="none" w:sz="0" w:space="0" w:color="auto"/>
            <w:right w:val="none" w:sz="0" w:space="0" w:color="auto"/>
          </w:divBdr>
        </w:div>
        <w:div w:id="1778911455">
          <w:marLeft w:val="0"/>
          <w:marRight w:val="0"/>
          <w:marTop w:val="0"/>
          <w:marBottom w:val="0"/>
          <w:divBdr>
            <w:top w:val="none" w:sz="0" w:space="0" w:color="auto"/>
            <w:left w:val="none" w:sz="0" w:space="0" w:color="auto"/>
            <w:bottom w:val="none" w:sz="0" w:space="0" w:color="auto"/>
            <w:right w:val="none" w:sz="0" w:space="0" w:color="auto"/>
          </w:divBdr>
        </w:div>
        <w:div w:id="1782723127">
          <w:marLeft w:val="0"/>
          <w:marRight w:val="0"/>
          <w:marTop w:val="0"/>
          <w:marBottom w:val="0"/>
          <w:divBdr>
            <w:top w:val="none" w:sz="0" w:space="0" w:color="auto"/>
            <w:left w:val="none" w:sz="0" w:space="0" w:color="auto"/>
            <w:bottom w:val="none" w:sz="0" w:space="0" w:color="auto"/>
            <w:right w:val="none" w:sz="0" w:space="0" w:color="auto"/>
          </w:divBdr>
        </w:div>
        <w:div w:id="1808543654">
          <w:marLeft w:val="0"/>
          <w:marRight w:val="0"/>
          <w:marTop w:val="0"/>
          <w:marBottom w:val="0"/>
          <w:divBdr>
            <w:top w:val="none" w:sz="0" w:space="0" w:color="auto"/>
            <w:left w:val="none" w:sz="0" w:space="0" w:color="auto"/>
            <w:bottom w:val="none" w:sz="0" w:space="0" w:color="auto"/>
            <w:right w:val="none" w:sz="0" w:space="0" w:color="auto"/>
          </w:divBdr>
        </w:div>
        <w:div w:id="151608624">
          <w:marLeft w:val="0"/>
          <w:marRight w:val="0"/>
          <w:marTop w:val="0"/>
          <w:marBottom w:val="0"/>
          <w:divBdr>
            <w:top w:val="none" w:sz="0" w:space="0" w:color="auto"/>
            <w:left w:val="none" w:sz="0" w:space="0" w:color="auto"/>
            <w:bottom w:val="none" w:sz="0" w:space="0" w:color="auto"/>
            <w:right w:val="none" w:sz="0" w:space="0" w:color="auto"/>
          </w:divBdr>
        </w:div>
        <w:div w:id="395780757">
          <w:marLeft w:val="0"/>
          <w:marRight w:val="0"/>
          <w:marTop w:val="0"/>
          <w:marBottom w:val="0"/>
          <w:divBdr>
            <w:top w:val="none" w:sz="0" w:space="0" w:color="auto"/>
            <w:left w:val="none" w:sz="0" w:space="0" w:color="auto"/>
            <w:bottom w:val="none" w:sz="0" w:space="0" w:color="auto"/>
            <w:right w:val="none" w:sz="0" w:space="0" w:color="auto"/>
          </w:divBdr>
        </w:div>
        <w:div w:id="907305575">
          <w:marLeft w:val="0"/>
          <w:marRight w:val="0"/>
          <w:marTop w:val="0"/>
          <w:marBottom w:val="0"/>
          <w:divBdr>
            <w:top w:val="none" w:sz="0" w:space="0" w:color="auto"/>
            <w:left w:val="none" w:sz="0" w:space="0" w:color="auto"/>
            <w:bottom w:val="none" w:sz="0" w:space="0" w:color="auto"/>
            <w:right w:val="none" w:sz="0" w:space="0" w:color="auto"/>
          </w:divBdr>
        </w:div>
        <w:div w:id="989213876">
          <w:marLeft w:val="0"/>
          <w:marRight w:val="0"/>
          <w:marTop w:val="0"/>
          <w:marBottom w:val="0"/>
          <w:divBdr>
            <w:top w:val="none" w:sz="0" w:space="0" w:color="auto"/>
            <w:left w:val="none" w:sz="0" w:space="0" w:color="auto"/>
            <w:bottom w:val="none" w:sz="0" w:space="0" w:color="auto"/>
            <w:right w:val="none" w:sz="0" w:space="0" w:color="auto"/>
          </w:divBdr>
        </w:div>
        <w:div w:id="1472601517">
          <w:marLeft w:val="0"/>
          <w:marRight w:val="0"/>
          <w:marTop w:val="0"/>
          <w:marBottom w:val="0"/>
          <w:divBdr>
            <w:top w:val="none" w:sz="0" w:space="0" w:color="auto"/>
            <w:left w:val="none" w:sz="0" w:space="0" w:color="auto"/>
            <w:bottom w:val="none" w:sz="0" w:space="0" w:color="auto"/>
            <w:right w:val="none" w:sz="0" w:space="0" w:color="auto"/>
          </w:divBdr>
          <w:divsChild>
            <w:div w:id="1569415952">
              <w:marLeft w:val="0"/>
              <w:marRight w:val="0"/>
              <w:marTop w:val="0"/>
              <w:marBottom w:val="0"/>
              <w:divBdr>
                <w:top w:val="none" w:sz="0" w:space="0" w:color="auto"/>
                <w:left w:val="none" w:sz="0" w:space="0" w:color="auto"/>
                <w:bottom w:val="none" w:sz="0" w:space="0" w:color="auto"/>
                <w:right w:val="none" w:sz="0" w:space="0" w:color="auto"/>
              </w:divBdr>
            </w:div>
            <w:div w:id="155418590">
              <w:marLeft w:val="0"/>
              <w:marRight w:val="0"/>
              <w:marTop w:val="0"/>
              <w:marBottom w:val="0"/>
              <w:divBdr>
                <w:top w:val="none" w:sz="0" w:space="0" w:color="auto"/>
                <w:left w:val="none" w:sz="0" w:space="0" w:color="auto"/>
                <w:bottom w:val="none" w:sz="0" w:space="0" w:color="auto"/>
                <w:right w:val="none" w:sz="0" w:space="0" w:color="auto"/>
              </w:divBdr>
            </w:div>
            <w:div w:id="1752190774">
              <w:marLeft w:val="0"/>
              <w:marRight w:val="0"/>
              <w:marTop w:val="0"/>
              <w:marBottom w:val="0"/>
              <w:divBdr>
                <w:top w:val="none" w:sz="0" w:space="0" w:color="auto"/>
                <w:left w:val="none" w:sz="0" w:space="0" w:color="auto"/>
                <w:bottom w:val="none" w:sz="0" w:space="0" w:color="auto"/>
                <w:right w:val="none" w:sz="0" w:space="0" w:color="auto"/>
              </w:divBdr>
            </w:div>
            <w:div w:id="1012222539">
              <w:marLeft w:val="0"/>
              <w:marRight w:val="0"/>
              <w:marTop w:val="0"/>
              <w:marBottom w:val="0"/>
              <w:divBdr>
                <w:top w:val="none" w:sz="0" w:space="0" w:color="auto"/>
                <w:left w:val="none" w:sz="0" w:space="0" w:color="auto"/>
                <w:bottom w:val="none" w:sz="0" w:space="0" w:color="auto"/>
                <w:right w:val="none" w:sz="0" w:space="0" w:color="auto"/>
              </w:divBdr>
            </w:div>
            <w:div w:id="1346592904">
              <w:marLeft w:val="0"/>
              <w:marRight w:val="0"/>
              <w:marTop w:val="0"/>
              <w:marBottom w:val="0"/>
              <w:divBdr>
                <w:top w:val="none" w:sz="0" w:space="0" w:color="auto"/>
                <w:left w:val="none" w:sz="0" w:space="0" w:color="auto"/>
                <w:bottom w:val="none" w:sz="0" w:space="0" w:color="auto"/>
                <w:right w:val="none" w:sz="0" w:space="0" w:color="auto"/>
              </w:divBdr>
            </w:div>
          </w:divsChild>
        </w:div>
        <w:div w:id="885723613">
          <w:marLeft w:val="0"/>
          <w:marRight w:val="0"/>
          <w:marTop w:val="0"/>
          <w:marBottom w:val="0"/>
          <w:divBdr>
            <w:top w:val="none" w:sz="0" w:space="0" w:color="auto"/>
            <w:left w:val="none" w:sz="0" w:space="0" w:color="auto"/>
            <w:bottom w:val="none" w:sz="0" w:space="0" w:color="auto"/>
            <w:right w:val="none" w:sz="0" w:space="0" w:color="auto"/>
          </w:divBdr>
          <w:divsChild>
            <w:div w:id="2024281455">
              <w:marLeft w:val="0"/>
              <w:marRight w:val="0"/>
              <w:marTop w:val="0"/>
              <w:marBottom w:val="0"/>
              <w:divBdr>
                <w:top w:val="none" w:sz="0" w:space="0" w:color="auto"/>
                <w:left w:val="none" w:sz="0" w:space="0" w:color="auto"/>
                <w:bottom w:val="none" w:sz="0" w:space="0" w:color="auto"/>
                <w:right w:val="none" w:sz="0" w:space="0" w:color="auto"/>
              </w:divBdr>
            </w:div>
            <w:div w:id="99617257">
              <w:marLeft w:val="0"/>
              <w:marRight w:val="0"/>
              <w:marTop w:val="0"/>
              <w:marBottom w:val="0"/>
              <w:divBdr>
                <w:top w:val="none" w:sz="0" w:space="0" w:color="auto"/>
                <w:left w:val="none" w:sz="0" w:space="0" w:color="auto"/>
                <w:bottom w:val="none" w:sz="0" w:space="0" w:color="auto"/>
                <w:right w:val="none" w:sz="0" w:space="0" w:color="auto"/>
              </w:divBdr>
            </w:div>
            <w:div w:id="1770811591">
              <w:marLeft w:val="0"/>
              <w:marRight w:val="0"/>
              <w:marTop w:val="0"/>
              <w:marBottom w:val="0"/>
              <w:divBdr>
                <w:top w:val="none" w:sz="0" w:space="0" w:color="auto"/>
                <w:left w:val="none" w:sz="0" w:space="0" w:color="auto"/>
                <w:bottom w:val="none" w:sz="0" w:space="0" w:color="auto"/>
                <w:right w:val="none" w:sz="0" w:space="0" w:color="auto"/>
              </w:divBdr>
            </w:div>
            <w:div w:id="511456812">
              <w:marLeft w:val="0"/>
              <w:marRight w:val="0"/>
              <w:marTop w:val="0"/>
              <w:marBottom w:val="0"/>
              <w:divBdr>
                <w:top w:val="none" w:sz="0" w:space="0" w:color="auto"/>
                <w:left w:val="none" w:sz="0" w:space="0" w:color="auto"/>
                <w:bottom w:val="none" w:sz="0" w:space="0" w:color="auto"/>
                <w:right w:val="none" w:sz="0" w:space="0" w:color="auto"/>
              </w:divBdr>
            </w:div>
            <w:div w:id="1072655119">
              <w:marLeft w:val="0"/>
              <w:marRight w:val="0"/>
              <w:marTop w:val="0"/>
              <w:marBottom w:val="0"/>
              <w:divBdr>
                <w:top w:val="none" w:sz="0" w:space="0" w:color="auto"/>
                <w:left w:val="none" w:sz="0" w:space="0" w:color="auto"/>
                <w:bottom w:val="none" w:sz="0" w:space="0" w:color="auto"/>
                <w:right w:val="none" w:sz="0" w:space="0" w:color="auto"/>
              </w:divBdr>
            </w:div>
          </w:divsChild>
        </w:div>
        <w:div w:id="1430269503">
          <w:marLeft w:val="0"/>
          <w:marRight w:val="0"/>
          <w:marTop w:val="0"/>
          <w:marBottom w:val="0"/>
          <w:divBdr>
            <w:top w:val="none" w:sz="0" w:space="0" w:color="auto"/>
            <w:left w:val="none" w:sz="0" w:space="0" w:color="auto"/>
            <w:bottom w:val="none" w:sz="0" w:space="0" w:color="auto"/>
            <w:right w:val="none" w:sz="0" w:space="0" w:color="auto"/>
          </w:divBdr>
        </w:div>
        <w:div w:id="803162468">
          <w:marLeft w:val="0"/>
          <w:marRight w:val="0"/>
          <w:marTop w:val="0"/>
          <w:marBottom w:val="0"/>
          <w:divBdr>
            <w:top w:val="none" w:sz="0" w:space="0" w:color="auto"/>
            <w:left w:val="none" w:sz="0" w:space="0" w:color="auto"/>
            <w:bottom w:val="none" w:sz="0" w:space="0" w:color="auto"/>
            <w:right w:val="none" w:sz="0" w:space="0" w:color="auto"/>
          </w:divBdr>
        </w:div>
        <w:div w:id="824785302">
          <w:marLeft w:val="0"/>
          <w:marRight w:val="0"/>
          <w:marTop w:val="0"/>
          <w:marBottom w:val="0"/>
          <w:divBdr>
            <w:top w:val="none" w:sz="0" w:space="0" w:color="auto"/>
            <w:left w:val="none" w:sz="0" w:space="0" w:color="auto"/>
            <w:bottom w:val="none" w:sz="0" w:space="0" w:color="auto"/>
            <w:right w:val="none" w:sz="0" w:space="0" w:color="auto"/>
          </w:divBdr>
        </w:div>
        <w:div w:id="1530070471">
          <w:marLeft w:val="0"/>
          <w:marRight w:val="0"/>
          <w:marTop w:val="0"/>
          <w:marBottom w:val="0"/>
          <w:divBdr>
            <w:top w:val="none" w:sz="0" w:space="0" w:color="auto"/>
            <w:left w:val="none" w:sz="0" w:space="0" w:color="auto"/>
            <w:bottom w:val="none" w:sz="0" w:space="0" w:color="auto"/>
            <w:right w:val="none" w:sz="0" w:space="0" w:color="auto"/>
          </w:divBdr>
        </w:div>
        <w:div w:id="634334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E95EEF20DAAC948B13A85674E87FDEA" ma:contentTypeVersion="11" ma:contentTypeDescription="Een nieuw document maken." ma:contentTypeScope="" ma:versionID="af2fb9e67876ac64c4360fcc0af36b2b">
  <xsd:schema xmlns:xsd="http://www.w3.org/2001/XMLSchema" xmlns:xs="http://www.w3.org/2001/XMLSchema" xmlns:p="http://schemas.microsoft.com/office/2006/metadata/properties" xmlns:ns2="8e534fc7-c816-43a9-a188-18b1c9d68cd6" xmlns:ns3="b90365f1-38ba-4870-ad9b-c1e7947d0c6c" targetNamespace="http://schemas.microsoft.com/office/2006/metadata/properties" ma:root="true" ma:fieldsID="177a0fc372642ecbe538c4dc45bb5194" ns2:_="" ns3:_="">
    <xsd:import namespace="8e534fc7-c816-43a9-a188-18b1c9d68cd6"/>
    <xsd:import namespace="b90365f1-38ba-4870-ad9b-c1e7947d0c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534fc7-c816-43a9-a188-18b1c9d68c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0365f1-38ba-4870-ad9b-c1e7947d0c6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C6137-6B59-4B6F-BB50-1CB1D8C73FDE}">
  <ds:schemaRefs>
    <ds:schemaRef ds:uri="http://schemas.microsoft.com/office/2006/metadata/longProperties"/>
  </ds:schemaRefs>
</ds:datastoreItem>
</file>

<file path=customXml/itemProps2.xml><?xml version="1.0" encoding="utf-8"?>
<ds:datastoreItem xmlns:ds="http://schemas.openxmlformats.org/officeDocument/2006/customXml" ds:itemID="{F3093332-91D9-4359-AD8E-369B7976E0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B2F9C5-E99E-4D65-933C-AB8CBA3B1817}">
  <ds:schemaRefs>
    <ds:schemaRef ds:uri="http://schemas.openxmlformats.org/officeDocument/2006/bibliography"/>
  </ds:schemaRefs>
</ds:datastoreItem>
</file>

<file path=customXml/itemProps4.xml><?xml version="1.0" encoding="utf-8"?>
<ds:datastoreItem xmlns:ds="http://schemas.openxmlformats.org/officeDocument/2006/customXml" ds:itemID="{776D57B2-562A-488D-A1CC-26C4C6C7767B}"/>
</file>

<file path=customXml/itemProps5.xml><?xml version="1.0" encoding="utf-8"?>
<ds:datastoreItem xmlns:ds="http://schemas.openxmlformats.org/officeDocument/2006/customXml" ds:itemID="{4CFAB267-EFE1-40C5-8702-7AB02E59B4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1727</Words>
  <Characters>9502</Characters>
  <Application>Microsoft Office Word</Application>
  <DocSecurity>0</DocSecurity>
  <Lines>79</Lines>
  <Paragraphs>22</Paragraphs>
  <ScaleCrop>false</ScaleCrop>
  <Company>Albeda College</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Eveline Klip</dc:creator>
  <cp:keywords/>
  <cp:lastModifiedBy>Hennie de Mik</cp:lastModifiedBy>
  <cp:revision>91</cp:revision>
  <cp:lastPrinted>2021-10-14T09:29:00Z</cp:lastPrinted>
  <dcterms:created xsi:type="dcterms:W3CDTF">2021-09-16T07:33:00Z</dcterms:created>
  <dcterms:modified xsi:type="dcterms:W3CDTF">2021-10-14T09:45:00Z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BUILTIN\Administrators</vt:lpwstr>
  </property>
  <property fmtid="{D5CDD505-2E9C-101B-9397-08002B2CF9AE}" pid="3" name="Order">
    <vt:lpwstr>2764600.00000000</vt:lpwstr>
  </property>
  <property fmtid="{D5CDD505-2E9C-101B-9397-08002B2CF9AE}" pid="4" name="display_urn:schemas-microsoft-com:office:office#Author">
    <vt:lpwstr>BUILTIN\Administrators</vt:lpwstr>
  </property>
  <property fmtid="{D5CDD505-2E9C-101B-9397-08002B2CF9AE}" pid="5" name="ContentTypeId">
    <vt:lpwstr>0x0101004E95EEF20DAAC948B13A85674E87FDEA</vt:lpwstr>
  </property>
</Properties>
</file>